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6AD05" w14:textId="77777777" w:rsidR="00091177" w:rsidRPr="00091177" w:rsidRDefault="001E00C8" w:rsidP="00091177"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BE4FB6A" wp14:editId="2A8DDEE9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2468880" cy="4487490"/>
                <wp:effectExtent l="0" t="0" r="26670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4874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B730E" w14:textId="77777777" w:rsidR="00091177" w:rsidRDefault="00091177" w:rsidP="00091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4F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0;width:194.4pt;height:353.35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udPQIAALUEAAAOAAAAZHJzL2Uyb0RvYy54bWysVNuO0zAQfUfiHyy/06RV2HajpqulCwhp&#10;uYhdPsB17MZax2Nst0n5esZOGgpI+4B4sezMnDNnblnf9K0mR+G8AlPR+SynRBgOtTL7in57fPdq&#10;RYkPzNRMgxEVPQlPbzYvX6w7W4oFNKBr4QiSGF92tqJNCLbMMs8b0TI/AysMGiW4lgV8un1WO9Yh&#10;e6uzRZ5fZR242jrgwnv8ejcY6SbxSyl4+CylF4HoiqK2kE6Xzl08s82alXvHbKP4KIP9g4qWKYNB&#10;J6o7Fhg5OPUXVau4Aw8yzDi0GUipuEg5YDbz/I9sHhpmRcoFi+PtVCb//2j5p+MXR1SNvVtSYliL&#10;PXoUfSBvoCeLWJ7O+hK9Hiz6hR4/o2tK1dt74E+eGNg2zOzFrXPQNYLVKG8ekdkFdODxkWTXfYQa&#10;w7BDgETUS9fG2mE1CLJjm05Ta6IUjh8XxdVqtUITR1tRrJbFdWpexsoz3Dof3gtoSbxU1GHvEz07&#10;3vsQ5bDy7BKjaRPPqPetqdMYBKb0cEfXaE4JRM2j+nDSYoB+FRKLFnUNpYjjKrbakSPDQaufhvwj&#10;C3pGiFRaT6Cxfr+DdDiDRt8IE2mEJ2D+fLTJO0UEEyZgqwy458Fy8D9nPeQaOxj6XT/OwQ7qE3bQ&#10;wbBHuPd4acD9oKTDHaqo/35gTlCiPxicgut5UcSlS4/i9XKBD3dp2V1amOFIVdFAyXDdhrSoMRkD&#10;tzgtUqU+RlGDklEs7kZq77jHcfku38nr199m8xMAAP//AwBQSwMEFAAGAAgAAAAhAAlcS1HgAAAA&#10;BwEAAA8AAABkcnMvZG93bnJldi54bWxMj0FLw0AQhe+C/2EZwYu0G21sJWZTSqEHoSLWIh4n2TUb&#10;3J0N2W0b++sdT3p5MLzhve+Vy9E7cTRD7AIpuJ1mIAw1QXfUKti/bSYPIGJC0ugCGQXfJsKyurwo&#10;sdDhRK/muEut4BCKBSqwKfWFlLGxxmOcht4Qe59h8Jj4HFqpBzxxuHfyLsvm0mNH3GCxN2trmq/d&#10;wSvAF1t38fzszusPWm2e8i2+32yVur4aV48gkhnT3zP84jM6VMxUhwPpKJyC/J6nJAWs7OazGQ+p&#10;FSyy+QJkVcr//NUPAAAA//8DAFBLAQItABQABgAIAAAAIQC2gziS/gAAAOEBAAATAAAAAAAAAAAA&#10;AAAAAAAAAABbQ29udGVudF9UeXBlc10ueG1sUEsBAi0AFAAGAAgAAAAhADj9If/WAAAAlAEAAAsA&#10;AAAAAAAAAAAAAAAALwEAAF9yZWxzLy5yZWxzUEsBAi0AFAAGAAgAAAAhAEqYC509AgAAtQQAAA4A&#10;AAAAAAAAAAAAAAAALgIAAGRycy9lMm9Eb2MueG1sUEsBAi0AFAAGAAgAAAAhAAlcS1HgAAAABwEA&#10;AA8AAAAAAAAAAAAAAAAAlwQAAGRycy9kb3ducmV2LnhtbFBLBQYAAAAABAAEAPMAAACkBQAAAAA=&#10;" fillcolor="white [3201]" strokecolor="black [3200]" strokeweight="2pt">
                <v:textbox>
                  <w:txbxContent>
                    <w:p w14:paraId="70FB730E" w14:textId="77777777" w:rsidR="00091177" w:rsidRDefault="00091177" w:rsidP="00091177"/>
                  </w:txbxContent>
                </v:textbox>
              </v:shape>
            </w:pict>
          </mc:Fallback>
        </mc:AlternateContent>
      </w:r>
      <w:r w:rsidR="00091177">
        <w:rPr>
          <w:noProof/>
        </w:rPr>
        <mc:AlternateContent>
          <mc:Choice Requires="wps">
            <w:drawing>
              <wp:anchor distT="45720" distB="45720" distL="114300" distR="114300" simplePos="0" relativeHeight="251430400" behindDoc="0" locked="0" layoutInCell="1" allowOverlap="1" wp14:anchorId="1FAD5C79" wp14:editId="58C160E7">
                <wp:simplePos x="0" y="0"/>
                <wp:positionH relativeFrom="column">
                  <wp:posOffset>4030980</wp:posOffset>
                </wp:positionH>
                <wp:positionV relativeFrom="paragraph">
                  <wp:posOffset>0</wp:posOffset>
                </wp:positionV>
                <wp:extent cx="2468880" cy="4114800"/>
                <wp:effectExtent l="0" t="0" r="2667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11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EF098" w14:textId="77777777" w:rsidR="00091177" w:rsidRDefault="00091177" w:rsidP="00091177"/>
                          <w:p w14:paraId="3390CD76" w14:textId="77777777" w:rsidR="003B6234" w:rsidRDefault="003B6234" w:rsidP="00091177"/>
                          <w:p w14:paraId="55270454" w14:textId="77777777" w:rsidR="003B6234" w:rsidRDefault="003B6234" w:rsidP="00091177"/>
                          <w:p w14:paraId="54DDE9E6" w14:textId="77777777" w:rsidR="003B6234" w:rsidRDefault="003B6234" w:rsidP="00091177"/>
                          <w:p w14:paraId="6062FF29" w14:textId="77777777" w:rsidR="003B6234" w:rsidRDefault="003B6234" w:rsidP="00091177"/>
                          <w:p w14:paraId="50E3A33B" w14:textId="77777777" w:rsidR="003B6234" w:rsidRDefault="003B6234" w:rsidP="00091177"/>
                          <w:p w14:paraId="47F9F862" w14:textId="77777777" w:rsidR="003B6234" w:rsidRDefault="003B6234" w:rsidP="00091177"/>
                          <w:p w14:paraId="5BBA9B4C" w14:textId="77777777" w:rsidR="003B6234" w:rsidRDefault="003B6234" w:rsidP="00091177"/>
                          <w:p w14:paraId="20E48854" w14:textId="77777777" w:rsidR="003B6234" w:rsidRDefault="003B6234" w:rsidP="00091177"/>
                          <w:p w14:paraId="7A4ED08F" w14:textId="77777777" w:rsidR="003B6234" w:rsidRDefault="003B6234" w:rsidP="00091177"/>
                          <w:p w14:paraId="3CA3FA2E" w14:textId="77777777" w:rsidR="003B6234" w:rsidRDefault="003B6234" w:rsidP="00091177"/>
                          <w:p w14:paraId="79C196D7" w14:textId="77777777" w:rsidR="003B6234" w:rsidRDefault="003B6234" w:rsidP="00091177"/>
                          <w:p w14:paraId="12C4B809" w14:textId="77777777" w:rsidR="003B6234" w:rsidRDefault="003B6234" w:rsidP="00091177"/>
                          <w:p w14:paraId="1FD4E38C" w14:textId="77777777" w:rsidR="003B6234" w:rsidRDefault="003B6234" w:rsidP="00091177"/>
                          <w:p w14:paraId="452A4721" w14:textId="77777777" w:rsidR="003B6234" w:rsidRDefault="003B6234" w:rsidP="00091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5C79" id="_x0000_s1027" type="#_x0000_t202" style="position:absolute;margin-left:317.4pt;margin-top:0;width:194.4pt;height:324pt;z-index:25143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cDPwIAALwEAAAOAAAAZHJzL2Uyb0RvYy54bWysVNuO0zAQfUfiHyy/0yRVWErUdLV0ASEt&#10;F7HLB7iO3VjreILtNilfz9hOQwFpHxAvlp2Zc+bMLevrsdPkKKxTYGpaLHJKhOHQKLOv6beHdy9W&#10;lDjPTMM0GFHTk3D0evP82XroK7GEFnQjLEES46qhr2nrfV9lmeOt6JhbQC8MGiXYjnl82n3WWDYg&#10;e6ezZZ5fZQPYprfAhXP49TYZ6SbySym4/yylE57omqI2H08bz104s82aVXvL+lbxSQb7BxUdUwaD&#10;zlS3zDNysOovqk5xCw6kX3DoMpBScRFzwGyK/I9s7lvWi5gLFsf1c5nc/6Pln45fLFEN9g47ZViH&#10;PXoQoydvYCTLUJ6hdxV63ffo50f8jK4xVdffAX90xMC2ZWYvbqyFoRWsQXlFQGYX0MTjAslu+AgN&#10;hmEHD5FolLYLtcNqEGTHNp3m1gQpHD8uy6vVaoUmjrayKMpVHpuXseoM763z7wV0JFxqarH3kZ4d&#10;75wPclh1dgnRtAln0PvWNHEMPFM63dE1mGMCQfOk3p+0SNCvQmLRgq5UijCuYqstOTIctOYx5R9Y&#10;0DNApNJ6Bk31+x2k/Rk0+QaYiCM8A/Ono83eMSIYPwM7ZcA+DZbJ/5x1yjV00I+7MU3IeRx20Jyw&#10;kRbSOuH646UF+4OSAVeppu77gVlBif5gcBheF2UZdi8+ypevlviwl5bdpYUZjlQ19ZSk69bHfQ05&#10;GbjBoZEqtjNoS0omzbgiscvTOocdvHxHr18/nc1PAAAA//8DAFBLAwQUAAYACAAAACEAJW1Lld8A&#10;AAAJAQAADwAAAGRycy9kb3ducmV2LnhtbEyPQUvDQBCF74L/YRnBi9iNbQglZlNKoQehIlYRj5Ps&#10;mg3uzobsto399U5Pehy+4b3vVavJO3E0Y+wDKXiYZSAMtUH31Cl4f9veL0HEhKTRBTIKfkyEVX19&#10;VWGpw4lezXGfOsEhFEtUYFMaSilja43HOAuDIWZfYfSY+Bw7qUc8cbh3cp5lhfTYEzdYHMzGmvZ7&#10;f/AK8MU2fTw/u/Pmk9bbp3yHH3c7pW5vpvUjiGSm9PcMF31Wh5qdmnAgHYVTUCxyVk8KeNEFZ/NF&#10;AaJhkC8zkHUl/y+ofwEAAP//AwBQSwECLQAUAAYACAAAACEAtoM4kv4AAADhAQAAEwAAAAAAAAAA&#10;AAAAAAAAAAAAW0NvbnRlbnRfVHlwZXNdLnhtbFBLAQItABQABgAIAAAAIQA4/SH/1gAAAJQBAAAL&#10;AAAAAAAAAAAAAAAAAC8BAABfcmVscy8ucmVsc1BLAQItABQABgAIAAAAIQD407cDPwIAALwEAAAO&#10;AAAAAAAAAAAAAAAAAC4CAABkcnMvZTJvRG9jLnhtbFBLAQItABQABgAIAAAAIQAlbUuV3wAAAAkB&#10;AAAPAAAAAAAAAAAAAAAAAJkEAABkcnMvZG93bnJldi54bWxQSwUGAAAAAAQABADzAAAApQUAAAAA&#10;" fillcolor="white [3201]" strokecolor="black [3200]" strokeweight="2pt">
                <v:textbox>
                  <w:txbxContent>
                    <w:p w14:paraId="52EEF098" w14:textId="77777777" w:rsidR="00091177" w:rsidRDefault="00091177" w:rsidP="00091177"/>
                    <w:p w14:paraId="3390CD76" w14:textId="77777777" w:rsidR="003B6234" w:rsidRDefault="003B6234" w:rsidP="00091177"/>
                    <w:p w14:paraId="55270454" w14:textId="77777777" w:rsidR="003B6234" w:rsidRDefault="003B6234" w:rsidP="00091177"/>
                    <w:p w14:paraId="54DDE9E6" w14:textId="77777777" w:rsidR="003B6234" w:rsidRDefault="003B6234" w:rsidP="00091177"/>
                    <w:p w14:paraId="6062FF29" w14:textId="77777777" w:rsidR="003B6234" w:rsidRDefault="003B6234" w:rsidP="00091177"/>
                    <w:p w14:paraId="50E3A33B" w14:textId="77777777" w:rsidR="003B6234" w:rsidRDefault="003B6234" w:rsidP="00091177"/>
                    <w:p w14:paraId="47F9F862" w14:textId="77777777" w:rsidR="003B6234" w:rsidRDefault="003B6234" w:rsidP="00091177"/>
                    <w:p w14:paraId="5BBA9B4C" w14:textId="77777777" w:rsidR="003B6234" w:rsidRDefault="003B6234" w:rsidP="00091177"/>
                    <w:p w14:paraId="20E48854" w14:textId="77777777" w:rsidR="003B6234" w:rsidRDefault="003B6234" w:rsidP="00091177"/>
                    <w:p w14:paraId="7A4ED08F" w14:textId="77777777" w:rsidR="003B6234" w:rsidRDefault="003B6234" w:rsidP="00091177"/>
                    <w:p w14:paraId="3CA3FA2E" w14:textId="77777777" w:rsidR="003B6234" w:rsidRDefault="003B6234" w:rsidP="00091177"/>
                    <w:p w14:paraId="79C196D7" w14:textId="77777777" w:rsidR="003B6234" w:rsidRDefault="003B6234" w:rsidP="00091177"/>
                    <w:p w14:paraId="12C4B809" w14:textId="77777777" w:rsidR="003B6234" w:rsidRDefault="003B6234" w:rsidP="00091177"/>
                    <w:p w14:paraId="1FD4E38C" w14:textId="77777777" w:rsidR="003B6234" w:rsidRDefault="003B6234" w:rsidP="00091177"/>
                    <w:p w14:paraId="452A4721" w14:textId="77777777" w:rsidR="003B6234" w:rsidRDefault="003B6234" w:rsidP="00091177"/>
                  </w:txbxContent>
                </v:textbox>
                <w10:wrap type="square"/>
              </v:shape>
            </w:pict>
          </mc:Fallback>
        </mc:AlternateContent>
      </w:r>
    </w:p>
    <w:p w14:paraId="67686325" w14:textId="77777777" w:rsidR="009B03EC" w:rsidRDefault="009B03EC" w:rsidP="00091177"/>
    <w:p w14:paraId="2AB0637A" w14:textId="77777777" w:rsidR="00091177" w:rsidRDefault="00BE2AE4" w:rsidP="00091177"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0DAF5AAF" wp14:editId="1B369A1B">
                <wp:simplePos x="0" y="0"/>
                <wp:positionH relativeFrom="column">
                  <wp:posOffset>4065270</wp:posOffset>
                </wp:positionH>
                <wp:positionV relativeFrom="paragraph">
                  <wp:posOffset>3799840</wp:posOffset>
                </wp:positionV>
                <wp:extent cx="2392680" cy="260985"/>
                <wp:effectExtent l="0" t="0" r="26670" b="2476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60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2E817" w14:textId="77777777" w:rsidR="007D383E" w:rsidRPr="007D383E" w:rsidRDefault="007D383E" w:rsidP="007D38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383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LOCALLY GROWN &amp; PRODUCED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5AAF" id="Text Box 199" o:spid="_x0000_s1028" type="#_x0000_t202" style="position:absolute;margin-left:320.1pt;margin-top:299.2pt;width:188.4pt;height:20.5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4EnAIAAL4FAAAOAAAAZHJzL2Uyb0RvYy54bWysVFFP2zAQfp+0/2D5fSQN0NGKFHVFTJMQ&#10;oMHEs+vYrYXj82y3SffrOTtJKbAXpvUhPfs+f777fHfnF22tyVY4r8CUdHSUUyIMh0qZVUl/PVx9&#10;OaPEB2YqpsGIku6Epxezz5/OGzsVBaxBV8IRJDF+2tiSrkOw0yzzfC1q5o/ACoNOCa5mAZdulVWO&#10;Nche66zI83HWgKusAy68x93LzklniV9KwcOtlF4EokuKsYX0dem7jN9sds6mK8fsWvE+DPYPUdRM&#10;Gbx0T3XJAiMbp95R1Yo78CDDEYc6AykVFykHzGaUv8nmfs2sSLmgON7uZfL/j5bfbO8cURW+3WRC&#10;iWE1PtKDaAP5Bi2Je6hQY/0UgfcWoaFFB6KHfY+bMfFWujr+Y0oE/aj1bq9vpOO4WRxPivEZujj6&#10;inE+OTuNNNnLaet8+C6gJtEoqcP3S7Ky7bUPHXSAxMs8aFVdKa3Twq2WC+3IluFbL/L469lfwbQh&#10;TUnHx6d5Yn7li9x7iqVm/Ok9A0arTbxPpPLq44oSdVIkK+y0iBhtfgqJ8iZFUpCxsMX+Dsa5MCGJ&#10;mXgRHVESU/rIwR7/EtVHDnd5DDeDCfvDtTLgOpVeh109DSHLDo+PeJB3NEO7bFNdFUOlLKHaYQE5&#10;6JrQW36lUO9r5sMdc9h1WBg4ScItfqQGfCToLUrW4P78bT/isRnQS0mDXVxS/3vDnKBE/zDYJpPR&#10;yUls+7Q4Of1a4MIdepaHHrOpF4DFM8KZZXkyIz7owZQO6kccOPN4K7qY4Xh3ScNgLkI3W3BgcTGf&#10;JxA2umXh2txbHqnjI8U6e2gfmbN9oQdskRsY+p1N39R7h40nDcw3AaRKzRB17lTt9cchkdqpH2hx&#10;Ch2uE+pl7M6eAQAA//8DAFBLAwQUAAYACAAAACEAPN1t/eAAAAAMAQAADwAAAGRycy9kb3ducmV2&#10;LnhtbEyPwU7DMBBE70j8g7VI3Kidpi5tiFMVJDhxoa0qjtvEJBHxOordNPw92xMcV/M0+ybfTK4T&#10;ox1C68lAMlMgLJW+aqk2cNi/PqxAhIhUYefJGvixATbF7U2OWeUv9GHHXawFl1DI0EATY59JGcrG&#10;Ogwz31vi7MsPDiOfQy2rAS9c7jo5V2opHbbEHxrs7Utjy+/d2RkIb5/heJzUWD4f0mSvtxrTd23M&#10;/d20fQIR7RT/YLjqszoU7HTyZ6qC6AwsF2rOqAG9Xi1AXAmVPPK8E2fpWoMscvl/RPELAAD//wMA&#10;UEsBAi0AFAAGAAgAAAAhALaDOJL+AAAA4QEAABMAAAAAAAAAAAAAAAAAAAAAAFtDb250ZW50X1R5&#10;cGVzXS54bWxQSwECLQAUAAYACAAAACEAOP0h/9YAAACUAQAACwAAAAAAAAAAAAAAAAAvAQAAX3Jl&#10;bHMvLnJlbHNQSwECLQAUAAYACAAAACEAeEBuBJwCAAC+BQAADgAAAAAAAAAAAAAAAAAuAgAAZHJz&#10;L2Uyb0RvYy54bWxQSwECLQAUAAYACAAAACEAPN1t/eAAAAAMAQAADwAAAAAAAAAAAAAAAAD2BAAA&#10;ZHJzL2Rvd25yZXYueG1sUEsFBgAAAAAEAAQA8wAAAAMGAAAAAA==&#10;" fillcolor="#c00000" strokeweight=".5pt">
                <v:textbox>
                  <w:txbxContent>
                    <w:p w14:paraId="10B2E817" w14:textId="77777777" w:rsidR="007D383E" w:rsidRPr="007D383E" w:rsidRDefault="007D383E" w:rsidP="007D383E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383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LOCALLY GROWN &amp; PRODUCED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8C2CFEF" wp14:editId="04AFBA4D">
                <wp:simplePos x="0" y="0"/>
                <wp:positionH relativeFrom="column">
                  <wp:posOffset>316230</wp:posOffset>
                </wp:positionH>
                <wp:positionV relativeFrom="paragraph">
                  <wp:posOffset>8676640</wp:posOffset>
                </wp:positionV>
                <wp:extent cx="2400300" cy="245745"/>
                <wp:effectExtent l="0" t="0" r="19050" b="2095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57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DE655" w14:textId="77777777" w:rsidR="007D383E" w:rsidRPr="007D383E" w:rsidRDefault="007D383E" w:rsidP="007D38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383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LOCALLY GROWN &amp; PRODUCED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CFEF" id="Text Box 196" o:spid="_x0000_s1029" type="#_x0000_t202" style="position:absolute;margin-left:24.9pt;margin-top:683.2pt;width:189pt;height:19.3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/mwIAAL4FAAAOAAAAZHJzL2Uyb0RvYy54bWysVMFOGzEQvVfqP1i+l92EQEvEBqVBVJUQ&#10;oELF2fHaiYXtcW0nu+nXd+zdDQF6oWoOm7Hn+XnmeWbOL1qjyVb4oMBWdHRUUiIsh1rZVUV/Plx9&#10;+kJJiMzWTIMVFd2JQC9mHz+cN24qxrAGXQtPkMSGaeMquo7RTYsi8LUwLByBExadErxhEZd+VdSe&#10;NchudDEuy9OiAV87D1yEgLuXnZPOMr+UgsdbKYOIRFcUY4v56/N3mb7F7JxNV565teJ9GOwfojBM&#10;Wbx0T3XJIiMbr95QGcU9BJDxiIMpQErFRc4BsxmVr7K5XzMnci4oTnB7mcL/o+U32ztPVI1vd3ZK&#10;iWUGH+lBtJF8hZakPVSocWGKwHuH0NiiA9HDfsDNlHgrvUn/mBJBP2q92+ub6DhujidleVyii6Nv&#10;PDn5PDlJNMXzaedD/CbAkGRU1OP7ZVnZ9jrEDjpA0mUBtKqvlNZ54VfLhfZky/CtF2X69ewvYNqS&#10;pqKnxydlZn7hS9x7iqVm/OktA0arbbpP5PLq40oSdVJkK+60SBhtfwiJ8mZFcpCpsMX+Dsa5sDGL&#10;mXkRnVASU3rPwR7/HNV7Dnd5DDeDjfvDRlnwnUovw66fhpBlh8dHPMg7mbFdtrmujodKWUK9wwLy&#10;0DVhcPxKod7XLMQ75rHrsDBwksRb/EgN+EjQW5Sswf/+237CYzOgl5IGu7ii4deGeUGJ/m6xTc5G&#10;k0lq+7zAghvjwh96loceuzELwOIZ4cxyPJsJH/VgSg/mEQfOPN2KLmY53l3ROJiL2M0WHFhczOcZ&#10;hI3uWLy2944n6vRIqc4e2kfmXV/oEVvkBoZ+Z9NX9d5h00kL800EqXIzJJ07VXv9cUjkduoHWppC&#10;h+uMeh67sz8AAAD//wMAUEsDBBQABgAIAAAAIQB4L5ZU4AAAAAwBAAAPAAAAZHJzL2Rvd25yZXYu&#10;eG1sTI9NT8MwDIbvSPyHyEjcWNr1A1aaTgMJTlzYpolj1nhtReNUTdaVf485saMfv3r9uFzPthcT&#10;jr5zpCBeRCCQamc6ahTsd28PTyB80GR07wgV/KCHdXV7U+rCuAt94rQNjeAS8oVW0IYwFFL6ukWr&#10;/cINSLw7udHqwOPYSDPqC5fbXi6jKJdWd8QXWj3ga4v19/ZsFfj3L384zNFUv+yTeJdtMp18ZErd&#10;382bZxAB5/Afhj99VoeKnY7uTMaLXkG6YvPAPMnzFAQn0uUjoyOjNMpikFUpr5+ofgEAAP//AwBQ&#10;SwECLQAUAAYACAAAACEAtoM4kv4AAADhAQAAEwAAAAAAAAAAAAAAAAAAAAAAW0NvbnRlbnRfVHlw&#10;ZXNdLnhtbFBLAQItABQABgAIAAAAIQA4/SH/1gAAAJQBAAALAAAAAAAAAAAAAAAAAC8BAABfcmVs&#10;cy8ucmVsc1BLAQItABQABgAIAAAAIQDsbQS/mwIAAL4FAAAOAAAAAAAAAAAAAAAAAC4CAABkcnMv&#10;ZTJvRG9jLnhtbFBLAQItABQABgAIAAAAIQB4L5ZU4AAAAAwBAAAPAAAAAAAAAAAAAAAAAPUEAABk&#10;cnMvZG93bnJldi54bWxQSwUGAAAAAAQABADzAAAAAgYAAAAA&#10;" fillcolor="#c00000" strokeweight=".5pt">
                <v:textbox>
                  <w:txbxContent>
                    <w:p w14:paraId="1FDDE655" w14:textId="77777777" w:rsidR="007D383E" w:rsidRPr="007D383E" w:rsidRDefault="007D383E" w:rsidP="007D383E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383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LOCALLY GROWN &amp; PRODUCED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48AD178" wp14:editId="3C92DCF5">
                <wp:simplePos x="0" y="0"/>
                <wp:positionH relativeFrom="column">
                  <wp:posOffset>4057650</wp:posOffset>
                </wp:positionH>
                <wp:positionV relativeFrom="paragraph">
                  <wp:posOffset>8676640</wp:posOffset>
                </wp:positionV>
                <wp:extent cx="2400300" cy="245745"/>
                <wp:effectExtent l="0" t="0" r="19050" b="2095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57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40FBD" w14:textId="77777777" w:rsidR="007D383E" w:rsidRPr="007D383E" w:rsidRDefault="007D383E" w:rsidP="007D38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383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LOCALLY GROWN &amp; PRODUCED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D178" id="Text Box 195" o:spid="_x0000_s1030" type="#_x0000_t202" style="position:absolute;margin-left:319.5pt;margin-top:683.2pt;width:189pt;height:19.3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/cnAIAAL4FAAAOAAAAZHJzL2Uyb0RvYy54bWysVFFP2zAQfp+0/2D5fSQthY2KFHVFTJMQ&#10;oMHEs+vYbYRje7bbpPv1++wkpcBemNaH9Oz7/Pnu892dX7S1IlvhfGV0QUdHOSVCc1NWelXQnw9X&#10;n75Q4gPTJVNGi4LuhKcXs48fzhs7FWOzNqoUjoBE+2ljC7oOwU6zzPO1qJk/MlZoOKVxNQtYulVW&#10;OtaAvVbZOM9Ps8a40jrDhffYveycdJb4pRQ83ErpRSCqoIgtpK9L32X8ZrNzNl05ZtcV78Ng/xBF&#10;zSqNS/dUlywwsnHVG6q64s54I8MRN3VmpKy4SDkgm1H+Kpv7NbMi5QJxvN3L5P8fLb/Z3jlSlXi7&#10;sxNKNKvxSA+iDeSraUncg0KN9VMA7y2goYUD6GHfYzMm3kpXx3+kROCH1ru9vpGOY3M8yfPjHC4O&#10;33hy8nmS6LPn09b58E2YmkSjoA7vl2Rl22sfEAmgAyRe5o2qyqtKqbRwq+VCObJleOtFHn8xSBx5&#10;AVOaNAU9PT7JE/MLX+TeUywV409vGcCndLxPpPLq44oSdVIkK+yUiBilfwgJeZMiKchY2GJ/B+Nc&#10;6JDETLxAR5RESu852OOfo3rP4S6P4Wajw/5wXWnjOpVehl0+DSHLDg+ZD/KOZmiXbaqryVApS1Pu&#10;UEDOdE3oLb+qoPc18+GOOXQdCgOTJNziI5XBI5neomRt3O+/7Uc8mgFeShp0cUH9rw1zghL1XaNN&#10;zkaTSWz7tEDBjbFwh57loUdv6oVB8YwwsyxPZsQHNZjSmfoRA2ceb4WLaY67CxoGcxG62YKBxcV8&#10;nkBodMvCtb63PFLHR4p19tA+Mmf7Qg9okRsz9Dubvqr3DhtPajPfBCOr1AxR507VXn8MiVTw/UCL&#10;U+hwnVDPY3f2BwAA//8DAFBLAwQUAAYACAAAACEAcAdELuEAAAAOAQAADwAAAGRycy9kb3ducmV2&#10;LnhtbEyPQU/DMAyF70j8h8hI3FhSuhYoTaeBBCcubNPEMWtMW9E4VZN15d/jndjN9nt6/l65ml0v&#10;JhxD50lDslAgkGpvO2o07LZvd48gQjRkTe8JNfxigFV1fVWawvoTfeK0iY3gEAqF0dDGOBRShrpF&#10;Z8LCD0isffvRmcjr2Eg7mhOHu17eK5VLZzriD60Z8LXF+mdzdBrC+1fY72c11S+7NNlm68ykH5nW&#10;tzfz+hlExDn+m+GMz+hQMdPBH8kG0WvI0yfuEllI83wJ4mxRyQPfDjwtVZaArEp5WaP6AwAA//8D&#10;AFBLAQItABQABgAIAAAAIQC2gziS/gAAAOEBAAATAAAAAAAAAAAAAAAAAAAAAABbQ29udGVudF9U&#10;eXBlc10ueG1sUEsBAi0AFAAGAAgAAAAhADj9If/WAAAAlAEAAAsAAAAAAAAAAAAAAAAALwEAAF9y&#10;ZWxzLy5yZWxzUEsBAi0AFAAGAAgAAAAhAC9Or9ycAgAAvgUAAA4AAAAAAAAAAAAAAAAALgIAAGRy&#10;cy9lMm9Eb2MueG1sUEsBAi0AFAAGAAgAAAAhAHAHRC7hAAAADgEAAA8AAAAAAAAAAAAAAAAA9gQA&#10;AGRycy9kb3ducmV2LnhtbFBLBQYAAAAABAAEAPMAAAAEBgAAAAA=&#10;" fillcolor="#c00000" strokeweight=".5pt">
                <v:textbox>
                  <w:txbxContent>
                    <w:p w14:paraId="2CF40FBD" w14:textId="77777777" w:rsidR="007D383E" w:rsidRPr="007D383E" w:rsidRDefault="007D383E" w:rsidP="007D383E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383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LOCALLY GROWN &amp; PRODUCED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9338036" wp14:editId="77CA9651">
                <wp:simplePos x="0" y="0"/>
                <wp:positionH relativeFrom="column">
                  <wp:posOffset>316230</wp:posOffset>
                </wp:positionH>
                <wp:positionV relativeFrom="paragraph">
                  <wp:posOffset>3799840</wp:posOffset>
                </wp:positionV>
                <wp:extent cx="2400300" cy="260985"/>
                <wp:effectExtent l="0" t="0" r="19050" b="2476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60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DEC9D" w14:textId="77777777" w:rsidR="007D383E" w:rsidRPr="007D383E" w:rsidRDefault="007D383E" w:rsidP="007D38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383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LOCALLY GROWN &amp; PRODUCED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8036" id="Text Box 198" o:spid="_x0000_s1031" type="#_x0000_t202" style="position:absolute;margin-left:24.9pt;margin-top:299.2pt;width:189pt;height:20.5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fCmgIAAL4FAAAOAAAAZHJzL2Uyb0RvYy54bWysVE1PGzEQvVfqf7B8b3YTAoUoG5QGUVVC&#10;gAoVZ8drJxZej2s72U1/PWPvbhKgF6rmsLE9z88zbz6ml02lyVY4r8AUdDjIKRGGQ6nMqqC/Hq+/&#10;nFPiAzMl02BEQXfC08vZ50/T2k7ECNagS+EIkhg/qW1B1yHYSZZ5vhYV8wOwwqBRgqtYwK1bZaVj&#10;NbJXOhvl+VlWgyutAy68x9Or1khniV9KwcOdlF4EoguKvoX0dem7jN9sNmWTlWN2rXjnBvsHLyqm&#10;DD66p7pigZGNU++oKsUdeJBhwKHKQErFRYoBoxnmb6J5WDMrUiwojrd7mfz/o+W323tHVIm5u8BU&#10;GVZhkh5FE8g3aEg8Q4Vq6ycIfLAIDQ0aEN2fezyMgTfSVfEfQyJoR613e30jHcfD0TjPT3I0cbSN&#10;zvKL89NIkx1uW+fDdwEViYuCOsxfkpVtb3xooT0kPuZBq/JaaZ02brVcaEe2DHO9yOOvY38F04bU&#10;BT07Oc0T8ytb5N5TLDXjz+8Z0Ftt4nsilVfnV5SolSKtwk6LiNHmp5Aob1IkORkLW+zfYJwLE5KY&#10;iRfRESUxpI9c7PAHrz5yuY2jfxlM2F+ulAHXqvTa7fK5d1m2eEziUdxxGZplk+oqpTieLKHcYQE5&#10;aJvQW36tUO8b5sM9c9h1WBg4ScIdfqQGTBJ0K0rW4P787TzisRnQSkmNXVxQ/3vDnKBE/zDYJhfD&#10;8Ti2fdqMT7+OcOOOLctji9lUC8DiGeLMsjwtIz7ofikdVE84cObxVTQxw/HtgoZ+uQjtbMGBxcV8&#10;nkDY6JaFG/NgeaSOSYp19tg8MWe7Qg/YIrfQ9zubvKn3FhtvGphvAkiVmuGgaqc/DonUTt1Ai1Po&#10;eJ9Qh7E7ewEAAP//AwBQSwMEFAAGAAgAAAAhAFKnmlTgAAAACgEAAA8AAABkcnMvZG93bnJldi54&#10;bWxMj8FOwzAQRO9I/IO1SNyo0yYpTZpNVZDgxIW2qji6sUmixusodtPw9ywnetzZ0cybYjPZToxm&#10;8K0jhPksAmGocrqlGuGwf3tagfBBkVadI4PwYzxsyvu7QuXaXenTjLtQCw4hnyuEJoQ+l9JXjbHK&#10;z1xviH/fbrAq8DnUUg/qyuG2k4soWkqrWuKGRvXmtTHVeXexCP79yx+PUzRWL4d4vk+3qYo/UsTH&#10;h2m7BhHMFP7N8IfP6FAy08ldSHvRISQZkweENFslINiQLJ5ZOSEs4ywFWRbydkL5CwAA//8DAFBL&#10;AQItABQABgAIAAAAIQC2gziS/gAAAOEBAAATAAAAAAAAAAAAAAAAAAAAAABbQ29udGVudF9UeXBl&#10;c10ueG1sUEsBAi0AFAAGAAgAAAAhADj9If/WAAAAlAEAAAsAAAAAAAAAAAAAAAAALwEAAF9yZWxz&#10;Ly5yZWxzUEsBAi0AFAAGAAgAAAAhADZNx8KaAgAAvgUAAA4AAAAAAAAAAAAAAAAALgIAAGRycy9l&#10;Mm9Eb2MueG1sUEsBAi0AFAAGAAgAAAAhAFKnmlTgAAAACgEAAA8AAAAAAAAAAAAAAAAA9AQAAGRy&#10;cy9kb3ducmV2LnhtbFBLBQYAAAAABAAEAPMAAAABBgAAAAA=&#10;" fillcolor="#c00000" strokeweight=".5pt">
                <v:textbox>
                  <w:txbxContent>
                    <w:p w14:paraId="407DEC9D" w14:textId="77777777" w:rsidR="007D383E" w:rsidRPr="007D383E" w:rsidRDefault="007D383E" w:rsidP="007D383E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383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LOCALLY GROWN &amp; PRODUCED</w:t>
                      </w:r>
                    </w:p>
                  </w:txbxContent>
                </v:textbox>
              </v:shape>
            </w:pict>
          </mc:Fallback>
        </mc:AlternateContent>
      </w:r>
      <w:r w:rsidR="007A0DD8">
        <w:rPr>
          <w:noProof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31F5A78C" wp14:editId="38298518">
                <wp:simplePos x="0" y="0"/>
                <wp:positionH relativeFrom="column">
                  <wp:posOffset>285750</wp:posOffset>
                </wp:positionH>
                <wp:positionV relativeFrom="paragraph">
                  <wp:posOffset>4295140</wp:posOffset>
                </wp:positionV>
                <wp:extent cx="6210300" cy="4648199"/>
                <wp:effectExtent l="0" t="0" r="19050" b="1968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4648199"/>
                          <a:chOff x="0" y="0"/>
                          <a:chExt cx="6210300" cy="4648199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1420" y="0"/>
                            <a:ext cx="2468880" cy="399288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57A4D" w14:textId="77777777" w:rsidR="00640D1D" w:rsidRDefault="00640D1D" w:rsidP="00640D1D"/>
                            <w:p w14:paraId="54F19C43" w14:textId="77777777" w:rsidR="00640D1D" w:rsidRDefault="00640D1D" w:rsidP="00640D1D"/>
                            <w:p w14:paraId="54048A55" w14:textId="77777777" w:rsidR="00640D1D" w:rsidRDefault="00640D1D" w:rsidP="00640D1D"/>
                            <w:p w14:paraId="4D3BD078" w14:textId="77777777" w:rsidR="00640D1D" w:rsidRDefault="00640D1D" w:rsidP="00640D1D"/>
                            <w:p w14:paraId="0AB97386" w14:textId="77777777" w:rsidR="00640D1D" w:rsidRDefault="00640D1D" w:rsidP="00640D1D"/>
                            <w:p w14:paraId="07918CB0" w14:textId="77777777" w:rsidR="00640D1D" w:rsidRDefault="00640D1D" w:rsidP="00640D1D"/>
                            <w:p w14:paraId="75CEE778" w14:textId="77777777" w:rsidR="00640D1D" w:rsidRDefault="00640D1D" w:rsidP="00640D1D"/>
                            <w:p w14:paraId="1D92D4E4" w14:textId="77777777" w:rsidR="00640D1D" w:rsidRDefault="00640D1D" w:rsidP="00640D1D"/>
                            <w:p w14:paraId="24FDF0B1" w14:textId="77777777" w:rsidR="00640D1D" w:rsidRDefault="00640D1D" w:rsidP="00640D1D"/>
                            <w:p w14:paraId="3D07832D" w14:textId="77777777" w:rsidR="00640D1D" w:rsidRDefault="00640D1D" w:rsidP="00640D1D"/>
                            <w:p w14:paraId="64403D1F" w14:textId="77777777" w:rsidR="00640D1D" w:rsidRDefault="00640D1D" w:rsidP="00640D1D"/>
                            <w:p w14:paraId="0F75BE0F" w14:textId="77777777" w:rsidR="00640D1D" w:rsidRDefault="00640D1D" w:rsidP="00640D1D"/>
                            <w:p w14:paraId="3308F93A" w14:textId="77777777" w:rsidR="00640D1D" w:rsidRDefault="00640D1D" w:rsidP="00640D1D"/>
                            <w:p w14:paraId="7A4DED40" w14:textId="77777777" w:rsidR="00640D1D" w:rsidRDefault="00640D1D" w:rsidP="00640D1D"/>
                            <w:p w14:paraId="1A939F85" w14:textId="77777777" w:rsidR="00640D1D" w:rsidRDefault="00640D1D" w:rsidP="00640D1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6210300" cy="4648199"/>
                            <a:chOff x="0" y="0"/>
                            <a:chExt cx="6210300" cy="4230471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8880" cy="41148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752088" w14:textId="77777777" w:rsidR="00640D1D" w:rsidRDefault="00640D1D" w:rsidP="00640D1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4483"/>
                              <a:ext cx="2468880" cy="3425988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F606CF" w14:textId="77777777" w:rsidR="0042087D" w:rsidRDefault="00BE2AE4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40"/>
                                  </w:rPr>
                                </w:pPr>
                                <w:r w:rsidRPr="002C1D2B">
                                  <w:rPr>
                                    <w:noProof/>
                                    <w:color w:val="C00000"/>
                                  </w:rPr>
                                  <w:drawing>
                                    <wp:inline distT="0" distB="0" distL="0" distR="0" wp14:anchorId="077E6E2C" wp14:editId="1855468F">
                                      <wp:extent cx="1661160" cy="508035"/>
                                      <wp:effectExtent l="76200" t="76200" r="129540" b="139700"/>
                                      <wp:docPr id="249" name="Picture 2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1" name="Naggiar Logo.bmp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91705" cy="51737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8100" cap="sq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srgbClr val="000000">
                                                    <a:alpha val="43000"/>
                                                  </a:srgb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2087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40"/>
                                  </w:rPr>
                                  <w:t>2016 Malbec</w:t>
                                </w:r>
                              </w:p>
                              <w:p w14:paraId="1C704097" w14:textId="77777777" w:rsidR="0042087D" w:rsidRPr="0042087D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8"/>
                                  </w:rPr>
                                </w:pPr>
                              </w:p>
                              <w:p w14:paraId="196AB168" w14:textId="77777777" w:rsidR="0042087D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4"/>
                                  </w:rPr>
                                </w:pPr>
                                <w:r w:rsidRPr="001B6804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4"/>
                                  </w:rPr>
                                  <w:t>Bursting with aromas of black plums, blackberry and hints of mocha and cedar, this wine has a rich mouth feel and a lingering soft finish.</w:t>
                                </w:r>
                              </w:p>
                              <w:p w14:paraId="2D24A060" w14:textId="77777777" w:rsidR="0042087D" w:rsidRPr="0042087D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4"/>
                                  </w:rPr>
                                </w:pPr>
                                <w:r w:rsidRPr="0042087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noProof/>
                                    <w:color w:val="C00000"/>
                                    <w:sz w:val="20"/>
                                    <w:szCs w:val="24"/>
                                  </w:rPr>
                                  <w:drawing>
                                    <wp:inline distT="0" distB="0" distL="0" distR="0" wp14:anchorId="7D1FE337" wp14:editId="4B5CC30B">
                                      <wp:extent cx="1101436" cy="520643"/>
                                      <wp:effectExtent l="0" t="0" r="3810" b="0"/>
                                      <wp:docPr id="9" name="Picture 9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Critics Challenge.png"/>
                                              <pic:cNvPicPr preferRelativeResize="0"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45467" cy="5414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1294230" w14:textId="77777777" w:rsidR="0042087D" w:rsidRPr="0042087D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8"/>
                                    <w:szCs w:val="24"/>
                                  </w:rPr>
                                </w:pPr>
                              </w:p>
                              <w:p w14:paraId="56DD17EF" w14:textId="77777777" w:rsidR="0042087D" w:rsidRPr="001B6804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Cs w:val="24"/>
                                  </w:rPr>
                                </w:pPr>
                                <w:r w:rsidRPr="001B680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Cs w:val="24"/>
                                  </w:rPr>
                                  <w:t xml:space="preserve">Platinum, 94 pts </w:t>
                                </w:r>
                              </w:p>
                              <w:p w14:paraId="7AEC0642" w14:textId="77777777" w:rsidR="0042087D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Cs w:val="24"/>
                                  </w:rPr>
                                </w:pPr>
                                <w:r w:rsidRPr="001B680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Cs w:val="24"/>
                                  </w:rPr>
                                  <w:t>Best Malbec</w:t>
                                </w:r>
                              </w:p>
                              <w:p w14:paraId="4BB91B65" w14:textId="77777777" w:rsidR="0042087D" w:rsidRPr="001B6804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10"/>
                                    <w:szCs w:val="24"/>
                                  </w:rPr>
                                </w:pPr>
                              </w:p>
                              <w:p w14:paraId="175CD0A1" w14:textId="77777777" w:rsidR="0042087D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noProof/>
                                    <w:color w:val="C00000"/>
                                    <w:sz w:val="18"/>
                                    <w:szCs w:val="24"/>
                                  </w:rPr>
                                  <w:drawing>
                                    <wp:inline distT="0" distB="0" distL="0" distR="0" wp14:anchorId="40B365D2" wp14:editId="3D56078D">
                                      <wp:extent cx="651164" cy="641408"/>
                                      <wp:effectExtent l="0" t="0" r="0" b="635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West_Coast_Wine_Competition.jpg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2407" r="1145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1912" cy="6716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BC6948" w14:textId="77777777" w:rsidR="0042087D" w:rsidRPr="00707069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  <w:r w:rsidRPr="001B680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4"/>
                                    <w:szCs w:val="24"/>
                                  </w:rPr>
                                  <w:t>Gold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4"/>
                                    <w:szCs w:val="24"/>
                                  </w:rPr>
                                  <w:t xml:space="preserve"> Medal</w:t>
                                </w:r>
                              </w:p>
                              <w:p w14:paraId="2977CF5E" w14:textId="1B394AC4" w:rsidR="00640D1D" w:rsidRDefault="00640D1D" w:rsidP="0042087D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C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1420" y="804373"/>
                              <a:ext cx="2468880" cy="3425521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85C655" w14:textId="77777777" w:rsidR="0042087D" w:rsidRDefault="00BE2AE4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40"/>
                                  </w:rPr>
                                </w:pPr>
                                <w:r w:rsidRPr="002C1D2B">
                                  <w:rPr>
                                    <w:noProof/>
                                    <w:color w:val="C00000"/>
                                  </w:rPr>
                                  <w:drawing>
                                    <wp:inline distT="0" distB="0" distL="0" distR="0" wp14:anchorId="2FB9FCE3" wp14:editId="0D275747">
                                      <wp:extent cx="1661160" cy="508035"/>
                                      <wp:effectExtent l="76200" t="76200" r="129540" b="139700"/>
                                      <wp:docPr id="252" name="Picture 2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1" name="Naggiar Logo.bmp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91705" cy="51737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8100" cap="sq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srgbClr val="000000">
                                                    <a:alpha val="43000"/>
                                                  </a:srgb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2087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40"/>
                                  </w:rPr>
                                  <w:t>2016 Malbec</w:t>
                                </w:r>
                                <w:bookmarkStart w:id="0" w:name="_GoBack"/>
                                <w:bookmarkEnd w:id="0"/>
                              </w:p>
                              <w:p w14:paraId="1E168F36" w14:textId="77777777" w:rsidR="0042087D" w:rsidRPr="0042087D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C00000"/>
                                    <w:sz w:val="8"/>
                                  </w:rPr>
                                </w:pPr>
                              </w:p>
                              <w:p w14:paraId="6280C668" w14:textId="77777777" w:rsidR="0042087D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4"/>
                                  </w:rPr>
                                </w:pPr>
                                <w:r w:rsidRPr="001B6804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4"/>
                                  </w:rPr>
                                  <w:t>Bursting with aromas of black plums, blackberry and hints of mocha and cedar, this wine has a rich mouth feel and a lingering soft finish.</w:t>
                                </w:r>
                              </w:p>
                              <w:p w14:paraId="0148820A" w14:textId="77777777" w:rsidR="0042087D" w:rsidRPr="0042087D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4"/>
                                  </w:rPr>
                                </w:pPr>
                                <w:r w:rsidRPr="0042087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noProof/>
                                    <w:color w:val="C00000"/>
                                    <w:sz w:val="20"/>
                                    <w:szCs w:val="24"/>
                                  </w:rPr>
                                  <w:drawing>
                                    <wp:inline distT="0" distB="0" distL="0" distR="0" wp14:anchorId="0626EC8A" wp14:editId="1E4D0BDA">
                                      <wp:extent cx="1101436" cy="520643"/>
                                      <wp:effectExtent l="0" t="0" r="3810" b="0"/>
                                      <wp:docPr id="11" name="Picture 1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Critics Challenge.png"/>
                                              <pic:cNvPicPr preferRelativeResize="0"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45467" cy="5414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5B16F95" w14:textId="77777777" w:rsidR="0042087D" w:rsidRPr="0042087D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8"/>
                                    <w:szCs w:val="24"/>
                                  </w:rPr>
                                </w:pPr>
                              </w:p>
                              <w:p w14:paraId="13127895" w14:textId="77777777" w:rsidR="0042087D" w:rsidRPr="001B6804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Cs w:val="24"/>
                                  </w:rPr>
                                </w:pPr>
                                <w:r w:rsidRPr="001B680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Cs w:val="24"/>
                                  </w:rPr>
                                  <w:t xml:space="preserve">Platinum, 94 pts </w:t>
                                </w:r>
                              </w:p>
                              <w:p w14:paraId="46A895B7" w14:textId="77777777" w:rsidR="0042087D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Cs w:val="24"/>
                                  </w:rPr>
                                </w:pPr>
                                <w:r w:rsidRPr="001B680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Cs w:val="24"/>
                                  </w:rPr>
                                  <w:t>Best Malbec</w:t>
                                </w:r>
                              </w:p>
                              <w:p w14:paraId="4C84600D" w14:textId="77777777" w:rsidR="0042087D" w:rsidRPr="001B6804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10"/>
                                    <w:szCs w:val="24"/>
                                  </w:rPr>
                                </w:pPr>
                              </w:p>
                              <w:p w14:paraId="0D65B302" w14:textId="77777777" w:rsidR="0042087D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noProof/>
                                    <w:color w:val="C00000"/>
                                    <w:sz w:val="18"/>
                                    <w:szCs w:val="24"/>
                                  </w:rPr>
                                  <w:drawing>
                                    <wp:inline distT="0" distB="0" distL="0" distR="0" wp14:anchorId="0CCC79FF" wp14:editId="1B70F046">
                                      <wp:extent cx="651164" cy="641408"/>
                                      <wp:effectExtent l="0" t="0" r="0" b="6350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West_Coast_Wine_Competition.jpg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2407" r="1145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1912" cy="6716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19116DE" w14:textId="77777777" w:rsidR="0042087D" w:rsidRPr="00707069" w:rsidRDefault="0042087D" w:rsidP="0042087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  <w:r w:rsidRPr="001B680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4"/>
                                    <w:szCs w:val="24"/>
                                  </w:rPr>
                                  <w:t>Gold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C00000"/>
                                    <w:sz w:val="24"/>
                                    <w:szCs w:val="24"/>
                                  </w:rPr>
                                  <w:t xml:space="preserve"> Medal</w:t>
                                </w:r>
                              </w:p>
                              <w:p w14:paraId="651890AC" w14:textId="286C7308" w:rsidR="00640D1D" w:rsidRPr="001D0FAE" w:rsidRDefault="00640D1D" w:rsidP="0042087D">
                                <w:pPr>
                                  <w:spacing w:after="0"/>
                                  <w:jc w:val="center"/>
                                  <w:rPr>
                                    <w:rFonts w:ascii="Lucida Calligraphy" w:hAnsi="Lucida Calligraphy"/>
                                    <w:b/>
                                    <w:i/>
                                    <w:color w:val="C00000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5A78C" id="Group 200" o:spid="_x0000_s1032" style="position:absolute;margin-left:22.5pt;margin-top:338.2pt;width:489pt;height:366pt;z-index:251660287;mso-height-relative:margin" coordsize="62103,46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fDOQMAAG0QAAAOAAAAZHJzL2Uyb0RvYy54bWzsWG1P2zAQ/j5p/8Hy95GXpm0aERADhiax&#10;DQ32A9zEeRGJndlu0+7X72wn6QsSSExAJ/HF9dud75675+z0+HRVV2hJhSw5i7F35GJEWcLTkuUx&#10;/nX35VOIkVSEpaTijMZ4TSU+Pfn44bhtIurzglcpFQiUMBm1TYwLpZrIcWRS0JrII95QBosZFzVR&#10;MBS5kwrSgva6cnzXnTgtF2kjeEKlhNkLu4hPjP4so4n6kWWSKlTFGGxTphWmnevWOTkmUS5IU5RJ&#10;ZwZ5hhU1KRkcOqi6IIqghSgfqKrLRHDJM3WU8NrhWVYm1PgA3njunjdXgi8a40setXkzwATQ7uH0&#10;bLXJ9+WNQGUaY0ATI0ZqCJI5F+kJgKdt8gh2XYnmtrkR3URuR9rjVSZq/Qu+oJUBdj0AS1cKJTA5&#10;8T13pPUnsBZMgtCbzSz0SQHxeSCXFJdPSDr9wY62bzCnbSCN5AYp+W9I3RakoSYAUmPQI+X3QN1p&#10;Bz/zFfItUmaXhgmpFUwDIUxSyOaaJ/cSMX5eEJbTMyF4W1CSgnmelgQnBlGNuIykVjJvv/EU4kEW&#10;ihtFe1iPpoEX+ADrQ8T9YBKGYYf4aDbz9UCf1ONGokZIdUV5jXQnxgK4Yg4hy2up7NZ+i45vxXSr&#10;rb5kKSyTSJGysn3QqpeNG9ryzge1rqgV/UkzSDIAxLeAaHrT80qgJQFipvcWBa0FdmqRrKyqQahD&#10;cVeoUr1Qt1eLUUP5QdB9/LRhtzmRMzUI1iXj4nHhzO7vvba+6tCp1XxlGDXpk2LO0zWEU3BbfqBc&#10;Qqfg4g9GLZSeGMvfCyIoRtVXBikx84IAIqfMIBhPdYTF9sp8e4WwBFTFWGFku+fK1DftE+NnkDpZ&#10;acKpbbOWdDYDUSy9DX0GpndZPuqT3FaDkXXmcGqBP3KDaZ8ClhhvUAuCHqU3LgVPF4HA84LQlvT3&#10;IrBVcl64CEz/jyLwCtfm+KCoErpBEJqiBrdG99jYvTQDfzwLw/dLc++KfmG+GMA3V9WhXpqvwJfJ&#10;gfBl+5UJrBlNn2LN2N+9lt+fmlsP05d5apqvqUNnzeZ5Zh6g5psWejsfzdtjs2vzL8HJXwAAAP//&#10;AwBQSwMEFAAGAAgAAAAhAN4jlQrjAAAADAEAAA8AAABkcnMvZG93bnJldi54bWxMj0FLw0AQhe+C&#10;/2EZwZvdTZvGErMppainItgK4m2aTJPQ7GzIbpP037s96W1m3uPN97L1ZFoxUO8ayxqimQJBXNiy&#10;4UrD1+HtaQXCeeQSW8uk4UoO1vn9XYZpaUf+pGHvKxFC2KWoofa+S6V0RU0G3cx2xEE72d6gD2tf&#10;ybLHMYSbVs6VSqTBhsOHGjva1lSc9xej4X3EcbOIXofd+bS9/hyWH9+7iLR+fJg2LyA8Tf7PDDf8&#10;gA55YDraC5dOtBriZajiNSTPSQziZlDzRTgdwxSrVQwyz+T/EvkvAAAA//8DAFBLAQItABQABgAI&#10;AAAAIQC2gziS/gAAAOEBAAATAAAAAAAAAAAAAAAAAAAAAABbQ29udGVudF9UeXBlc10ueG1sUEsB&#10;Ai0AFAAGAAgAAAAhADj9If/WAAAAlAEAAAsAAAAAAAAAAAAAAAAALwEAAF9yZWxzLy5yZWxzUEsB&#10;Ai0AFAAGAAgAAAAhAH+DB8M5AwAAbRAAAA4AAAAAAAAAAAAAAAAALgIAAGRycy9lMm9Eb2MueG1s&#10;UEsBAi0AFAAGAAgAAAAhAN4jlQrjAAAADAEAAA8AAAAAAAAAAAAAAAAAkwUAAGRycy9kb3ducmV2&#10;LnhtbFBLBQYAAAAABAAEAPMAAACjBgAAAAA=&#10;">
                <v:shape id="_x0000_s1033" type="#_x0000_t202" style="position:absolute;left:37414;width:24689;height:39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tExQAAANsAAAAPAAAAZHJzL2Rvd25yZXYueG1sRI/dasJA&#10;FITvhb7DcgreiG4aSpHoKiIIFSzFH8TLY/Y0G5o9G7JrjD59Vyh4OczMN8x03tlKtNT40rGCt1EC&#10;gjh3uuRCwWG/Go5B+ICssXJMCm7kYT576U0x0+7KW2p3oRARwj5DBSaEOpPS54Ys+pGriaP34xqL&#10;IcqmkLrBa4TbSqZJ8iEtlhwXDNa0NJT/7i5WAX6bc+nvX9V9eeLFav2+weNgo1T/tVtMQATqwjP8&#10;3/7UCtIUHl/iD5CzPwAAAP//AwBQSwECLQAUAAYACAAAACEA2+H2y+4AAACFAQAAEwAAAAAAAAAA&#10;AAAAAAAAAAAAW0NvbnRlbnRfVHlwZXNdLnhtbFBLAQItABQABgAIAAAAIQBa9CxbvwAAABUBAAAL&#10;AAAAAAAAAAAAAAAAAB8BAABfcmVscy8ucmVsc1BLAQItABQABgAIAAAAIQCDJBtExQAAANsAAAAP&#10;AAAAAAAAAAAAAAAAAAcCAABkcnMvZG93bnJldi54bWxQSwUGAAAAAAMAAwC3AAAA+QIAAAAA&#10;" fillcolor="white [3201]" strokecolor="black [3200]" strokeweight="2pt">
                  <v:textbox>
                    <w:txbxContent>
                      <w:p w14:paraId="0AC57A4D" w14:textId="77777777" w:rsidR="00640D1D" w:rsidRDefault="00640D1D" w:rsidP="00640D1D"/>
                      <w:p w14:paraId="54F19C43" w14:textId="77777777" w:rsidR="00640D1D" w:rsidRDefault="00640D1D" w:rsidP="00640D1D"/>
                      <w:p w14:paraId="54048A55" w14:textId="77777777" w:rsidR="00640D1D" w:rsidRDefault="00640D1D" w:rsidP="00640D1D"/>
                      <w:p w14:paraId="4D3BD078" w14:textId="77777777" w:rsidR="00640D1D" w:rsidRDefault="00640D1D" w:rsidP="00640D1D"/>
                      <w:p w14:paraId="0AB97386" w14:textId="77777777" w:rsidR="00640D1D" w:rsidRDefault="00640D1D" w:rsidP="00640D1D"/>
                      <w:p w14:paraId="07918CB0" w14:textId="77777777" w:rsidR="00640D1D" w:rsidRDefault="00640D1D" w:rsidP="00640D1D"/>
                      <w:p w14:paraId="75CEE778" w14:textId="77777777" w:rsidR="00640D1D" w:rsidRDefault="00640D1D" w:rsidP="00640D1D"/>
                      <w:p w14:paraId="1D92D4E4" w14:textId="77777777" w:rsidR="00640D1D" w:rsidRDefault="00640D1D" w:rsidP="00640D1D"/>
                      <w:p w14:paraId="24FDF0B1" w14:textId="77777777" w:rsidR="00640D1D" w:rsidRDefault="00640D1D" w:rsidP="00640D1D"/>
                      <w:p w14:paraId="3D07832D" w14:textId="77777777" w:rsidR="00640D1D" w:rsidRDefault="00640D1D" w:rsidP="00640D1D"/>
                      <w:p w14:paraId="64403D1F" w14:textId="77777777" w:rsidR="00640D1D" w:rsidRDefault="00640D1D" w:rsidP="00640D1D"/>
                      <w:p w14:paraId="0F75BE0F" w14:textId="77777777" w:rsidR="00640D1D" w:rsidRDefault="00640D1D" w:rsidP="00640D1D"/>
                      <w:p w14:paraId="3308F93A" w14:textId="77777777" w:rsidR="00640D1D" w:rsidRDefault="00640D1D" w:rsidP="00640D1D"/>
                      <w:p w14:paraId="7A4DED40" w14:textId="77777777" w:rsidR="00640D1D" w:rsidRDefault="00640D1D" w:rsidP="00640D1D"/>
                      <w:p w14:paraId="1A939F85" w14:textId="77777777" w:rsidR="00640D1D" w:rsidRDefault="00640D1D" w:rsidP="00640D1D"/>
                    </w:txbxContent>
                  </v:textbox>
                </v:shape>
                <v:group id="Group 3" o:spid="_x0000_s1034" style="position:absolute;width:62103;height:46481" coordsize="62103,4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_x0000_s1035" type="#_x0000_t202" style="position:absolute;width:24688;height:4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SbxAAAANoAAAAPAAAAZHJzL2Rvd25yZXYueG1sRI9Ba8JA&#10;FITvgv9heUIvopuWUErqKiEgtGARbSkeX7PPbDD7NmS3mubXu0LB4zAz3zCLVW8bcabO144VPM4T&#10;EMSl0zVXCr4+17MXED4ga2wck4I/8rBajkcLzLS78I7O+1CJCGGfoQITQptJ6UtDFv3ctcTRO7rO&#10;Yoiyq6Tu8BLhtpFPSfIsLdYcFwy2VBgqT/tfqwC35qf2w0czFAfO1+/pBr+nG6UeJn3+CiJQH+7h&#10;//abVpDC7Uq8AXJ5BQAA//8DAFBLAQItABQABgAIAAAAIQDb4fbL7gAAAIUBAAATAAAAAAAAAAAA&#10;AAAAAAAAAABbQ29udGVudF9UeXBlc10ueG1sUEsBAi0AFAAGAAgAAAAhAFr0LFu/AAAAFQEAAAsA&#10;AAAAAAAAAAAAAAAAHwEAAF9yZWxzLy5yZWxzUEsBAi0AFAAGAAgAAAAhABueNJvEAAAA2gAAAA8A&#10;AAAAAAAAAAAAAAAABwIAAGRycy9kb3ducmV2LnhtbFBLBQYAAAAAAwADALcAAAD4AgAAAAA=&#10;" fillcolor="white [3201]" strokecolor="black [3200]" strokeweight="2pt">
                    <v:textbox>
                      <w:txbxContent>
                        <w:p w14:paraId="4D752088" w14:textId="77777777" w:rsidR="00640D1D" w:rsidRDefault="00640D1D" w:rsidP="00640D1D"/>
                      </w:txbxContent>
                    </v:textbox>
                  </v:shape>
                  <v:shape id="_x0000_s1036" type="#_x0000_t202" style="position:absolute;top:8044;width:24688;height:3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pEAxAAAANoAAAAPAAAAZHJzL2Rvd25yZXYueG1sRI9Ba8JA&#10;FITvhf6H5RV6KWbTUotE1xAEoYIi2lJ6fGaf2WD2bciumvrrXUHocZiZb5hJ3ttGnKjztWMFr0kK&#10;grh0uuZKwffXfDAC4QOyxsYxKfgjD/n08WGCmXZn3tBpGyoRIewzVGBCaDMpfWnIok9cSxy9vess&#10;hii7SuoOzxFuG/mWph/SYs1xwWBLM0PlYXu0CnBtdrW/rJrL7JeL+eJ9iT8vS6Wen/piDCJQH/7D&#10;9/anVjCE25V4A+T0CgAA//8DAFBLAQItABQABgAIAAAAIQDb4fbL7gAAAIUBAAATAAAAAAAAAAAA&#10;AAAAAAAAAABbQ29udGVudF9UeXBlc10ueG1sUEsBAi0AFAAGAAgAAAAhAFr0LFu/AAAAFQEAAAsA&#10;AAAAAAAAAAAAAAAAHwEAAF9yZWxzLy5yZWxzUEsBAi0AFAAGAAgAAAAhAHTSkQDEAAAA2gAAAA8A&#10;AAAAAAAAAAAAAAAABwIAAGRycy9kb3ducmV2LnhtbFBLBQYAAAAAAwADALcAAAD4AgAAAAA=&#10;" fillcolor="white [3201]" strokecolor="black [3200]" strokeweight="2pt">
                    <v:textbox>
                      <w:txbxContent>
                        <w:p w14:paraId="7FF606CF" w14:textId="77777777" w:rsidR="0042087D" w:rsidRDefault="00BE2AE4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40"/>
                            </w:rPr>
                          </w:pPr>
                          <w:r w:rsidRPr="002C1D2B">
                            <w:rPr>
                              <w:noProof/>
                              <w:color w:val="C00000"/>
                            </w:rPr>
                            <w:drawing>
                              <wp:inline distT="0" distB="0" distL="0" distR="0" wp14:anchorId="077E6E2C" wp14:editId="1855468F">
                                <wp:extent cx="1661160" cy="508035"/>
                                <wp:effectExtent l="76200" t="76200" r="129540" b="139700"/>
                                <wp:docPr id="249" name="Picture 2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Naggiar Logo.bmp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1705" cy="517377"/>
                                        </a:xfrm>
                                        <a:prstGeom prst="rect">
                                          <a:avLst/>
                                        </a:prstGeom>
                                        <a:ln w="38100" cap="sq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>
                                          <a:outerShdw blurRad="50800" dist="38100" dir="2700000" algn="tl" rotWithShape="0">
                                            <a:srgbClr val="000000">
                                              <a:alpha val="43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2087D"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40"/>
                            </w:rPr>
                            <w:t>2016 Malbec</w:t>
                          </w:r>
                        </w:p>
                        <w:p w14:paraId="1C704097" w14:textId="77777777" w:rsidR="0042087D" w:rsidRPr="0042087D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8"/>
                            </w:rPr>
                          </w:pPr>
                        </w:p>
                        <w:p w14:paraId="196AB168" w14:textId="77777777" w:rsidR="0042087D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4"/>
                            </w:rPr>
                          </w:pPr>
                          <w:r w:rsidRPr="001B680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4"/>
                            </w:rPr>
                            <w:t>Bursting with aromas of black plums, blackberry and hints of mocha and cedar, this wine has a rich mouth feel and a lingering soft finish.</w:t>
                          </w:r>
                        </w:p>
                        <w:p w14:paraId="2D24A060" w14:textId="77777777" w:rsidR="0042087D" w:rsidRPr="0042087D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4"/>
                            </w:rPr>
                          </w:pPr>
                          <w:r w:rsidRPr="0042087D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C00000"/>
                              <w:sz w:val="20"/>
                              <w:szCs w:val="24"/>
                            </w:rPr>
                            <w:drawing>
                              <wp:inline distT="0" distB="0" distL="0" distR="0" wp14:anchorId="7D1FE337" wp14:editId="4B5CC30B">
                                <wp:extent cx="1101436" cy="520643"/>
                                <wp:effectExtent l="0" t="0" r="3810" b="0"/>
                                <wp:docPr id="9" name="Picture 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ritics Challenge.png"/>
                                        <pic:cNvPicPr preferRelativeResize="0"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5467" cy="5414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294230" w14:textId="77777777" w:rsidR="0042087D" w:rsidRPr="0042087D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8"/>
                              <w:szCs w:val="24"/>
                            </w:rPr>
                          </w:pPr>
                        </w:p>
                        <w:p w14:paraId="56DD17EF" w14:textId="77777777" w:rsidR="0042087D" w:rsidRPr="001B6804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Cs w:val="24"/>
                            </w:rPr>
                          </w:pPr>
                          <w:r w:rsidRPr="001B6804"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Cs w:val="24"/>
                            </w:rPr>
                            <w:t xml:space="preserve">Platinum, 94 pts </w:t>
                          </w:r>
                        </w:p>
                        <w:p w14:paraId="7AEC0642" w14:textId="77777777" w:rsidR="0042087D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Cs w:val="24"/>
                            </w:rPr>
                          </w:pPr>
                          <w:r w:rsidRPr="001B6804"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Cs w:val="24"/>
                            </w:rPr>
                            <w:t>Best Malbec</w:t>
                          </w:r>
                        </w:p>
                        <w:p w14:paraId="4BB91B65" w14:textId="77777777" w:rsidR="0042087D" w:rsidRPr="001B6804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10"/>
                              <w:szCs w:val="24"/>
                            </w:rPr>
                          </w:pPr>
                        </w:p>
                        <w:p w14:paraId="175CD0A1" w14:textId="77777777" w:rsidR="0042087D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C00000"/>
                              <w:sz w:val="18"/>
                              <w:szCs w:val="24"/>
                            </w:rPr>
                            <w:drawing>
                              <wp:inline distT="0" distB="0" distL="0" distR="0" wp14:anchorId="40B365D2" wp14:editId="3D56078D">
                                <wp:extent cx="651164" cy="641408"/>
                                <wp:effectExtent l="0" t="0" r="0" b="635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est_Coast_Wine_Competition.jpg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407" r="1145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1912" cy="6716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BC6948" w14:textId="77777777" w:rsidR="0042087D" w:rsidRPr="00707069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1B6804"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4"/>
                              <w:szCs w:val="24"/>
                            </w:rPr>
                            <w:t>Gold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4"/>
                              <w:szCs w:val="24"/>
                            </w:rPr>
                            <w:t xml:space="preserve"> Medal</w:t>
                          </w:r>
                        </w:p>
                        <w:p w14:paraId="2977CF5E" w14:textId="1B394AC4" w:rsidR="00640D1D" w:rsidRDefault="00640D1D" w:rsidP="0042087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C00000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left:37414;top:8043;width:24689;height:34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93xAAAANoAAAAPAAAAZHJzL2Rvd25yZXYueG1sRI9Ba8JA&#10;FITvBf/D8oReSt1Yikh0FQkELKSUqkiPz+wzG8y+DdmtSf313ULB4zAz3zDL9WAbcaXO144VTCcJ&#10;COLS6ZorBYd9/jwH4QOyxsYxKfghD+vV6GGJqXY9f9J1FyoRIexTVGBCaFMpfWnIop+4ljh6Z9dZ&#10;DFF2ldQd9hFuG/mSJDNpsea4YLClzFB52X1bBfhhTrW/vTe37Is3+dtrgcenQqnH8bBZgAg0hHv4&#10;v73VCmbwdyXeALn6BQAA//8DAFBLAQItABQABgAIAAAAIQDb4fbL7gAAAIUBAAATAAAAAAAAAAAA&#10;AAAAAAAAAABbQ29udGVudF9UeXBlc10ueG1sUEsBAi0AFAAGAAgAAAAhAFr0LFu/AAAAFQEAAAsA&#10;AAAAAAAAAAAAAAAAHwEAAF9yZWxzLy5yZWxzUEsBAi0AFAAGAAgAAAAhAIQAD3fEAAAA2gAAAA8A&#10;AAAAAAAAAAAAAAAABwIAAGRycy9kb3ducmV2LnhtbFBLBQYAAAAAAwADALcAAAD4AgAAAAA=&#10;" fillcolor="white [3201]" strokecolor="black [3200]" strokeweight="2pt">
                    <v:textbox>
                      <w:txbxContent>
                        <w:p w14:paraId="6385C655" w14:textId="77777777" w:rsidR="0042087D" w:rsidRDefault="00BE2AE4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40"/>
                            </w:rPr>
                          </w:pPr>
                          <w:r w:rsidRPr="002C1D2B">
                            <w:rPr>
                              <w:noProof/>
                              <w:color w:val="C00000"/>
                            </w:rPr>
                            <w:drawing>
                              <wp:inline distT="0" distB="0" distL="0" distR="0" wp14:anchorId="2FB9FCE3" wp14:editId="0D275747">
                                <wp:extent cx="1661160" cy="508035"/>
                                <wp:effectExtent l="76200" t="76200" r="129540" b="139700"/>
                                <wp:docPr id="252" name="Picture 2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Naggiar Logo.bmp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1705" cy="517377"/>
                                        </a:xfrm>
                                        <a:prstGeom prst="rect">
                                          <a:avLst/>
                                        </a:prstGeom>
                                        <a:ln w="38100" cap="sq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>
                                          <a:outerShdw blurRad="50800" dist="38100" dir="2700000" algn="tl" rotWithShape="0">
                                            <a:srgbClr val="000000">
                                              <a:alpha val="43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2087D"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40"/>
                            </w:rPr>
                            <w:t>2016 Malbec</w:t>
                          </w:r>
                          <w:bookmarkStart w:id="1" w:name="_GoBack"/>
                          <w:bookmarkEnd w:id="1"/>
                        </w:p>
                        <w:p w14:paraId="1E168F36" w14:textId="77777777" w:rsidR="0042087D" w:rsidRPr="0042087D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8"/>
                            </w:rPr>
                          </w:pPr>
                        </w:p>
                        <w:p w14:paraId="6280C668" w14:textId="77777777" w:rsidR="0042087D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4"/>
                            </w:rPr>
                          </w:pPr>
                          <w:r w:rsidRPr="001B680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4"/>
                            </w:rPr>
                            <w:t>Bursting with aromas of black plums, blackberry and hints of mocha and cedar, this wine has a rich mouth feel and a lingering soft finish.</w:t>
                          </w:r>
                        </w:p>
                        <w:p w14:paraId="0148820A" w14:textId="77777777" w:rsidR="0042087D" w:rsidRPr="0042087D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4"/>
                            </w:rPr>
                          </w:pPr>
                          <w:r w:rsidRPr="0042087D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C00000"/>
                              <w:sz w:val="20"/>
                              <w:szCs w:val="24"/>
                            </w:rPr>
                            <w:drawing>
                              <wp:inline distT="0" distB="0" distL="0" distR="0" wp14:anchorId="0626EC8A" wp14:editId="1E4D0BDA">
                                <wp:extent cx="1101436" cy="520643"/>
                                <wp:effectExtent l="0" t="0" r="3810" b="0"/>
                                <wp:docPr id="11" name="Picture 1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ritics Challenge.png"/>
                                        <pic:cNvPicPr preferRelativeResize="0"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5467" cy="5414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5B16F95" w14:textId="77777777" w:rsidR="0042087D" w:rsidRPr="0042087D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8"/>
                              <w:szCs w:val="24"/>
                            </w:rPr>
                          </w:pPr>
                        </w:p>
                        <w:p w14:paraId="13127895" w14:textId="77777777" w:rsidR="0042087D" w:rsidRPr="001B6804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Cs w:val="24"/>
                            </w:rPr>
                          </w:pPr>
                          <w:r w:rsidRPr="001B6804"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Cs w:val="24"/>
                            </w:rPr>
                            <w:t xml:space="preserve">Platinum, 94 pts </w:t>
                          </w:r>
                        </w:p>
                        <w:p w14:paraId="46A895B7" w14:textId="77777777" w:rsidR="0042087D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Cs w:val="24"/>
                            </w:rPr>
                          </w:pPr>
                          <w:r w:rsidRPr="001B6804"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Cs w:val="24"/>
                            </w:rPr>
                            <w:t>Best Malbec</w:t>
                          </w:r>
                        </w:p>
                        <w:p w14:paraId="4C84600D" w14:textId="77777777" w:rsidR="0042087D" w:rsidRPr="001B6804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10"/>
                              <w:szCs w:val="24"/>
                            </w:rPr>
                          </w:pPr>
                        </w:p>
                        <w:p w14:paraId="0D65B302" w14:textId="77777777" w:rsidR="0042087D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C00000"/>
                              <w:sz w:val="18"/>
                              <w:szCs w:val="24"/>
                            </w:rPr>
                            <w:drawing>
                              <wp:inline distT="0" distB="0" distL="0" distR="0" wp14:anchorId="0CCC79FF" wp14:editId="1B70F046">
                                <wp:extent cx="651164" cy="641408"/>
                                <wp:effectExtent l="0" t="0" r="0" b="635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est_Coast_Wine_Competition.jpg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407" r="1145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1912" cy="6716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19116DE" w14:textId="77777777" w:rsidR="0042087D" w:rsidRPr="00707069" w:rsidRDefault="0042087D" w:rsidP="0042087D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1B6804"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4"/>
                              <w:szCs w:val="24"/>
                            </w:rPr>
                            <w:t>Gold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C00000"/>
                              <w:sz w:val="24"/>
                              <w:szCs w:val="24"/>
                            </w:rPr>
                            <w:t xml:space="preserve"> Medal</w:t>
                          </w:r>
                        </w:p>
                        <w:p w14:paraId="651890AC" w14:textId="286C7308" w:rsidR="00640D1D" w:rsidRPr="001D0FAE" w:rsidRDefault="00640D1D" w:rsidP="0042087D">
                          <w:pPr>
                            <w:spacing w:after="0"/>
                            <w:jc w:val="center"/>
                            <w:rPr>
                              <w:rFonts w:ascii="Lucida Calligraphy" w:hAnsi="Lucida Calligraphy"/>
                              <w:b/>
                              <w:i/>
                              <w:color w:val="C00000"/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A0DD8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BE3BE64" wp14:editId="5B0BBF8B">
                <wp:simplePos x="0" y="0"/>
                <wp:positionH relativeFrom="column">
                  <wp:posOffset>4027170</wp:posOffset>
                </wp:positionH>
                <wp:positionV relativeFrom="paragraph">
                  <wp:posOffset>279400</wp:posOffset>
                </wp:positionV>
                <wp:extent cx="2468880" cy="3802380"/>
                <wp:effectExtent l="0" t="0" r="26670" b="266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802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1EA7D" w14:textId="77777777" w:rsidR="0042087D" w:rsidRDefault="00BE2AE4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</w:pPr>
                            <w:r w:rsidRPr="002C1D2B">
                              <w:rPr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367844FB" wp14:editId="3EFB22A2">
                                  <wp:extent cx="1661160" cy="508035"/>
                                  <wp:effectExtent l="76200" t="76200" r="129540" b="139700"/>
                                  <wp:docPr id="246" name="Picture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Naggiar Logo.bmp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705" cy="517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8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  <w:t>2016 Malbec</w:t>
                            </w:r>
                          </w:p>
                          <w:p w14:paraId="689D7BF9" w14:textId="77777777" w:rsidR="0042087D" w:rsidRPr="0042087D" w:rsidRDefault="0042087D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8"/>
                              </w:rPr>
                            </w:pPr>
                          </w:p>
                          <w:p w14:paraId="7CA9F2FE" w14:textId="77777777" w:rsidR="0042087D" w:rsidRDefault="0042087D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1B68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Bursting with aromas of black plums, blackberry and hints of mocha and cedar, this wine has a rich mouth feel and a lingering soft finish.</w:t>
                            </w:r>
                          </w:p>
                          <w:p w14:paraId="1EDBFDED" w14:textId="77777777" w:rsidR="0042087D" w:rsidRPr="0042087D" w:rsidRDefault="0042087D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42087D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C00000"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5FBA05D0" wp14:editId="7E7DD32D">
                                  <wp:extent cx="1101436" cy="520643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ritics Challenge.png"/>
                                          <pic:cNvPicPr preferRelativeResize="0"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67" cy="541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9261D" w14:textId="77777777" w:rsidR="0042087D" w:rsidRPr="0042087D" w:rsidRDefault="0042087D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8"/>
                                <w:szCs w:val="24"/>
                              </w:rPr>
                            </w:pPr>
                          </w:p>
                          <w:p w14:paraId="0C282F82" w14:textId="77777777" w:rsidR="0042087D" w:rsidRPr="001B6804" w:rsidRDefault="0042087D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1B6804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Cs w:val="24"/>
                              </w:rPr>
                              <w:t xml:space="preserve">Platinum, 94 pts </w:t>
                            </w:r>
                          </w:p>
                          <w:p w14:paraId="7CB34333" w14:textId="77777777" w:rsidR="0042087D" w:rsidRDefault="0042087D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1B6804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Cs w:val="24"/>
                              </w:rPr>
                              <w:t>Best Malbec</w:t>
                            </w:r>
                          </w:p>
                          <w:p w14:paraId="0425E57B" w14:textId="77777777" w:rsidR="0042087D" w:rsidRPr="001B6804" w:rsidRDefault="0042087D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10"/>
                                <w:szCs w:val="24"/>
                              </w:rPr>
                            </w:pPr>
                          </w:p>
                          <w:p w14:paraId="3CE14D2A" w14:textId="77777777" w:rsidR="0042087D" w:rsidRDefault="0042087D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C00000"/>
                                <w:sz w:val="18"/>
                                <w:szCs w:val="24"/>
                              </w:rPr>
                              <w:drawing>
                                <wp:inline distT="0" distB="0" distL="0" distR="0" wp14:anchorId="3C1B64A7" wp14:editId="01F12587">
                                  <wp:extent cx="651164" cy="641408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est_Coast_Wine_Competition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407" r="114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12" cy="67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5A27EA" w14:textId="77777777" w:rsidR="0042087D" w:rsidRPr="00707069" w:rsidRDefault="0042087D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B6804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Gold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Medal</w:t>
                            </w:r>
                          </w:p>
                          <w:p w14:paraId="6E5AAAAB" w14:textId="46973ED2" w:rsidR="001E00C8" w:rsidRPr="001D0FAE" w:rsidRDefault="001E00C8" w:rsidP="0042087D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C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BE64" id="_x0000_s1038" type="#_x0000_t202" style="position:absolute;margin-left:317.1pt;margin-top:22pt;width:194.4pt;height:299.4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fJQAIAAL0EAAAOAAAAZHJzL2Uyb0RvYy54bWysVF1v0zAUfUfiP1h+p0lDGV3UdBodIKTx&#10;ITZ+gOvYjTXH19huk+7Xc+2kWQFpD4iHWLbvPcfnfmV11beaHITzCkxF57OcEmE41MrsKvrj/sOr&#10;JSU+MFMzDUZU9Cg8vVq/fLHqbCkKaEDXwhEkMb7sbEWbEGyZZZ43omV+BlYYNEpwLQt4dLusdqxD&#10;9lZnRZ5fZB242jrgwnu8vRmMdJ34pRQ8fJXSi0B0RVFbSKtL6zau2XrFyp1jtlF8lMH+QUXLlMFH&#10;J6obFhjZO/UXVau4Aw8yzDi0GUipuEgxYDTz/I9o7hpmRYoFk+PtlCb//2j5l8M3R1Rd0eKSEsNa&#10;rNG96AN5Bz0pYno660v0urPoF3q8xjKnUL29Bf7giYFNw8xOXDsHXSNYjfLmEZmdQQceH0m23Weo&#10;8Rm2D5CIeunamDvMBkF2LNNxKk2UwvGyWFwsl0s0cbS9XuYFfukNVp7g1vnwUUBL4qaiDmuf6Nnh&#10;1ocoh5Unl/iaNnGNet+bOrVBYEoPe3SN5hRA1DyqD0ctBuh3ITFpUdeQitiuYqMdOTBstPphiD+y&#10;oGeESKX1BBrz9ztIhxNo9I0wkVp4AubPvzZ5pxfBhAnYKgPuebAc/E9RD7HGCoZ+26cOmaeMx6st&#10;1EespINhnnD+cdOAe6Skw1mqqP+5Z05Qoj8Z7IbL+WIRhy8dFm/eFnhw55btuYUZjlQVDZQM201I&#10;AxuDMnCNXSNVqueTklE0zkgq8zjPcQjPz8nr6a+z/gUAAP//AwBQSwMEFAAGAAgAAAAhANchcqDh&#10;AAAACwEAAA8AAABkcnMvZG93bnJldi54bWxMj0FLw0AQhe+C/2EZwYvYjWkoJWZTSqEHoSJWEY+T&#10;7JoN7s6G7LaN/fVOT3qbx/t48161mrwTRzPGPpCCh1kGwlAbdE+dgve37f0SRExIGl0go+DHRFjV&#10;11cVljqc6NUc96kTHEKxRAU2paGUMrbWeIyzMBhi7yuMHhPLsZN6xBOHeyfzLFtIjz3xB4uD2VjT&#10;fu8PXgG+2KaP52d33nzSevtU7PDjbqfU7c20fgSRzJT+YLjU5+pQc6cmHEhH4RQs5kXOqIKi4E0X&#10;IMvnfDVsFfkSZF3J/xvqXwAAAP//AwBQSwECLQAUAAYACAAAACEAtoM4kv4AAADhAQAAEwAAAAAA&#10;AAAAAAAAAAAAAAAAW0NvbnRlbnRfVHlwZXNdLnhtbFBLAQItABQABgAIAAAAIQA4/SH/1gAAAJQB&#10;AAALAAAAAAAAAAAAAAAAAC8BAABfcmVscy8ucmVsc1BLAQItABQABgAIAAAAIQDNl9fJQAIAAL0E&#10;AAAOAAAAAAAAAAAAAAAAAC4CAABkcnMvZTJvRG9jLnhtbFBLAQItABQABgAIAAAAIQDXIXKg4QAA&#10;AAsBAAAPAAAAAAAAAAAAAAAAAJoEAABkcnMvZG93bnJldi54bWxQSwUGAAAAAAQABADzAAAAqAUA&#10;AAAA&#10;" fillcolor="white [3201]" strokecolor="black [3200]" strokeweight="2pt">
                <v:textbox>
                  <w:txbxContent>
                    <w:p w14:paraId="3351EA7D" w14:textId="77777777" w:rsidR="0042087D" w:rsidRDefault="00BE2AE4" w:rsidP="004208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</w:pPr>
                      <w:r w:rsidRPr="002C1D2B">
                        <w:rPr>
                          <w:noProof/>
                          <w:color w:val="C00000"/>
                        </w:rPr>
                        <w:drawing>
                          <wp:inline distT="0" distB="0" distL="0" distR="0" wp14:anchorId="367844FB" wp14:editId="3EFB22A2">
                            <wp:extent cx="1661160" cy="508035"/>
                            <wp:effectExtent l="76200" t="76200" r="129540" b="139700"/>
                            <wp:docPr id="246" name="Picture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Naggiar Logo.bmp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705" cy="517377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87D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  <w:t>2016 Malbec</w:t>
                      </w:r>
                    </w:p>
                    <w:p w14:paraId="689D7BF9" w14:textId="77777777" w:rsidR="0042087D" w:rsidRPr="0042087D" w:rsidRDefault="0042087D" w:rsidP="004208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8"/>
                        </w:rPr>
                      </w:pPr>
                    </w:p>
                    <w:p w14:paraId="7CA9F2FE" w14:textId="77777777" w:rsidR="0042087D" w:rsidRDefault="0042087D" w:rsidP="004208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1B6804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Bursting with aromas of black plums, blackberry and hints of mocha and cedar, this wine has a rich mouth feel and a lingering soft finish.</w:t>
                      </w:r>
                    </w:p>
                    <w:p w14:paraId="1EDBFDED" w14:textId="77777777" w:rsidR="0042087D" w:rsidRPr="0042087D" w:rsidRDefault="0042087D" w:rsidP="004208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42087D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C00000"/>
                          <w:sz w:val="20"/>
                          <w:szCs w:val="24"/>
                        </w:rPr>
                        <w:drawing>
                          <wp:inline distT="0" distB="0" distL="0" distR="0" wp14:anchorId="5FBA05D0" wp14:editId="7E7DD32D">
                            <wp:extent cx="1101436" cy="520643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ritics Challenge.png"/>
                                    <pic:cNvPicPr preferRelativeResize="0"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467" cy="541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9261D" w14:textId="77777777" w:rsidR="0042087D" w:rsidRPr="0042087D" w:rsidRDefault="0042087D" w:rsidP="004208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8"/>
                          <w:szCs w:val="24"/>
                        </w:rPr>
                      </w:pPr>
                    </w:p>
                    <w:p w14:paraId="0C282F82" w14:textId="77777777" w:rsidR="0042087D" w:rsidRPr="001B6804" w:rsidRDefault="0042087D" w:rsidP="004208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1B6804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Cs w:val="24"/>
                        </w:rPr>
                        <w:t xml:space="preserve">Platinum, 94 pts </w:t>
                      </w:r>
                    </w:p>
                    <w:p w14:paraId="7CB34333" w14:textId="77777777" w:rsidR="0042087D" w:rsidRDefault="0042087D" w:rsidP="004208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1B6804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Cs w:val="24"/>
                        </w:rPr>
                        <w:t>Best Malbec</w:t>
                      </w:r>
                    </w:p>
                    <w:p w14:paraId="0425E57B" w14:textId="77777777" w:rsidR="0042087D" w:rsidRPr="001B6804" w:rsidRDefault="0042087D" w:rsidP="004208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10"/>
                          <w:szCs w:val="24"/>
                        </w:rPr>
                      </w:pPr>
                    </w:p>
                    <w:p w14:paraId="3CE14D2A" w14:textId="77777777" w:rsidR="0042087D" w:rsidRDefault="0042087D" w:rsidP="004208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C00000"/>
                          <w:sz w:val="18"/>
                          <w:szCs w:val="24"/>
                        </w:rPr>
                        <w:drawing>
                          <wp:inline distT="0" distB="0" distL="0" distR="0" wp14:anchorId="3C1B64A7" wp14:editId="01F12587">
                            <wp:extent cx="651164" cy="641408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est_Coast_Wine_Competition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407" r="114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1912" cy="6716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5A27EA" w14:textId="77777777" w:rsidR="0042087D" w:rsidRPr="00707069" w:rsidRDefault="0042087D" w:rsidP="004208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1B6804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Gold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Medal</w:t>
                      </w:r>
                    </w:p>
                    <w:p w14:paraId="6E5AAAAB" w14:textId="46973ED2" w:rsidR="001E00C8" w:rsidRPr="001D0FAE" w:rsidRDefault="001E00C8" w:rsidP="0042087D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i/>
                          <w:color w:val="C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DD8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CC020B1" wp14:editId="7F345464">
                <wp:simplePos x="0" y="0"/>
                <wp:positionH relativeFrom="column">
                  <wp:posOffset>288925</wp:posOffset>
                </wp:positionH>
                <wp:positionV relativeFrom="paragraph">
                  <wp:posOffset>280035</wp:posOffset>
                </wp:positionV>
                <wp:extent cx="2468880" cy="3802380"/>
                <wp:effectExtent l="0" t="0" r="26670" b="26670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802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389F1" w14:textId="5AAED09E" w:rsidR="009B3EFE" w:rsidRDefault="007749E1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</w:pPr>
                            <w:r w:rsidRPr="002C1D2B">
                              <w:rPr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36D1EC0A" wp14:editId="2E590A89">
                                  <wp:extent cx="1661160" cy="508035"/>
                                  <wp:effectExtent l="76200" t="76200" r="129540" b="13970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Naggiar Logo.bmp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705" cy="517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3EF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  <w:t>201</w:t>
                            </w:r>
                            <w:r w:rsidR="001B680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  <w:t>6</w:t>
                            </w:r>
                            <w:r w:rsidR="009B3EF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  <w:t xml:space="preserve"> </w:t>
                            </w:r>
                            <w:r w:rsidR="008112F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  <w:t>Malbec</w:t>
                            </w:r>
                          </w:p>
                          <w:p w14:paraId="7F862C37" w14:textId="77777777" w:rsidR="0042087D" w:rsidRPr="0042087D" w:rsidRDefault="0042087D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8"/>
                              </w:rPr>
                            </w:pPr>
                          </w:p>
                          <w:p w14:paraId="4F338217" w14:textId="77777777" w:rsidR="0042087D" w:rsidRDefault="001B6804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1B68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Bursting with aromas of black plums, blackberry and hints of mocha and cedar, this wine has a rich mouth feel and a lingering soft finish.</w:t>
                            </w:r>
                          </w:p>
                          <w:p w14:paraId="281DD706" w14:textId="549ABC38" w:rsidR="00E0302B" w:rsidRPr="0042087D" w:rsidRDefault="00123CB6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42087D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C00000"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44940F31" wp14:editId="2949B70E">
                                  <wp:extent cx="1101436" cy="520643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ritics Challenge.png"/>
                                          <pic:cNvPicPr preferRelativeResize="0"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67" cy="541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AD1296" w14:textId="77777777" w:rsidR="0042087D" w:rsidRPr="0042087D" w:rsidRDefault="0042087D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8"/>
                                <w:szCs w:val="24"/>
                              </w:rPr>
                            </w:pPr>
                          </w:p>
                          <w:p w14:paraId="23D14290" w14:textId="06128CB8" w:rsidR="001B6804" w:rsidRPr="001B6804" w:rsidRDefault="001B6804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1B6804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Cs w:val="24"/>
                              </w:rPr>
                              <w:t xml:space="preserve">Platinum, 94 pts </w:t>
                            </w:r>
                          </w:p>
                          <w:p w14:paraId="2DF34576" w14:textId="577530A2" w:rsidR="001B6804" w:rsidRDefault="001B6804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1B6804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Cs w:val="24"/>
                              </w:rPr>
                              <w:t>Best Malbec</w:t>
                            </w:r>
                          </w:p>
                          <w:p w14:paraId="45D7A419" w14:textId="77777777" w:rsidR="0042087D" w:rsidRPr="001B6804" w:rsidRDefault="0042087D" w:rsidP="00E030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10"/>
                                <w:szCs w:val="24"/>
                              </w:rPr>
                            </w:pPr>
                          </w:p>
                          <w:p w14:paraId="7D9BE27C" w14:textId="77777777" w:rsidR="00707069" w:rsidRDefault="00E0302B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C00000"/>
                                <w:sz w:val="18"/>
                                <w:szCs w:val="24"/>
                              </w:rPr>
                              <w:drawing>
                                <wp:inline distT="0" distB="0" distL="0" distR="0" wp14:anchorId="3C3A4372" wp14:editId="4F5CECC3">
                                  <wp:extent cx="651164" cy="641408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est_Coast_Wine_Competition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407" r="114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12" cy="67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9E0ED" w14:textId="47720E50" w:rsidR="00BE2AE4" w:rsidRPr="00707069" w:rsidRDefault="001B6804" w:rsidP="004208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B6804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Gold</w:t>
                            </w:r>
                            <w:r w:rsidR="00E0302B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Medal</w:t>
                            </w:r>
                          </w:p>
                          <w:p w14:paraId="0DD222BF" w14:textId="77777777" w:rsidR="00BE2AE4" w:rsidRDefault="00BE2AE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20B1" id="_x0000_s1039" type="#_x0000_t202" style="position:absolute;margin-left:22.75pt;margin-top:22.05pt;width:194.4pt;height:299.4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++PwIAAL0EAAAOAAAAZHJzL2Uyb0RvYy54bWysVNuO0zAQfUfiHyy/07ShLCXadLV0ASEt&#10;F7HLB7iO3VjreILtNilfz4yTZgtI+4B4qOV45pw5c+vlVd9YdlA+GHAlX8zmnCknoTJuV/Lv9+9f&#10;rDgLUbhKWHCq5EcV+NX6+bPLri1UDjXYSnmGJC4UXVvyOsa2yLIga9WIMINWOTRq8I2I+Ol3WeVF&#10;h+yNzfL5/CLrwFetB6lCwNebwcjXiV9rJeMXrYOKzJYctcV0+nRu6czWl6LYedHWRo4yxD+oaIRx&#10;GHSiuhFRsL03f1E1RnoIoONMQpOB1kaqlANms5j/kc1dLVqVcsHihHYqU/h/tPLz4atnpip5juVx&#10;osEe3as+srfQs5zK07WhQK+7Fv1ij8/Y5pRqaG9BPgTmYFMLt1PX3kNXK1GhvAUhszPowBOIZNt9&#10;ggrDiH2ERNRr31DtsBoM2VHHcWoNSZH4mC8vVqsVmiTaXq7mOf5SDFGc4K0P8YOChtGl5B57n+jF&#10;4TZEkiOKkwtFs45O0vvOVWkMojB2uKMrmVMCpHlUH49WDdBvSmPRSNdQChpXtbGeHQQOWvUw5E8s&#10;6EkQbaydQGP9fgfZeAKNvgRTaYQn4PzpaJN3igguTsDGOPBPg/Xgf8p6yJU6GPttnyZkkQTS0xaq&#10;I3bSw7BPuP94qcH/5KzDXSp5+LEXXnFmPzqchjeL5ZKWL30sX72mUfPnlu25RTiJVCWPnA3XTUwL&#10;S0k5uMap0Sb181HJKBp3JLV53GdawvPv5PX4r7P+BQAA//8DAFBLAwQUAAYACAAAACEAtHjaKeEA&#10;AAAJAQAADwAAAGRycy9kb3ducmV2LnhtbEyPQUvDQBCF74L/YRnBi9hN223RmE0phR6EilhFPE6y&#10;axLcnQ3ZbRv76x1PenoM7/HeN8Vq9E4c7RC7QBqmkwyEpTqYjhoNb6/b2zsQMSEZdIGshm8bYVVe&#10;XhSYm3CiF3vcp0ZwCcUcNbQp9bmUsW6txzgJvSX2PsPgMfE5NNIMeOJy7+Qsy5bSY0e80GJvN62t&#10;v/YHrwGf26qL5yd33nzQevuodvh+s9P6+mpcP4BIdkx/YfjFZ3QomakKBzJROA1qseAkq5qCYF/N&#10;1RxEpWGpZvcgy0L+/6D8AQAA//8DAFBLAQItABQABgAIAAAAIQC2gziS/gAAAOEBAAATAAAAAAAA&#10;AAAAAAAAAAAAAABbQ29udGVudF9UeXBlc10ueG1sUEsBAi0AFAAGAAgAAAAhADj9If/WAAAAlAEA&#10;AAsAAAAAAAAAAAAAAAAALwEAAF9yZWxzLy5yZWxzUEsBAi0AFAAGAAgAAAAhAL38374/AgAAvQQA&#10;AA4AAAAAAAAAAAAAAAAALgIAAGRycy9lMm9Eb2MueG1sUEsBAi0AFAAGAAgAAAAhALR42inhAAAA&#10;CQEAAA8AAAAAAAAAAAAAAAAAmQQAAGRycy9kb3ducmV2LnhtbFBLBQYAAAAABAAEAPMAAACnBQAA&#10;AAA=&#10;" fillcolor="white [3201]" strokecolor="black [3200]" strokeweight="2pt">
                <v:textbox>
                  <w:txbxContent>
                    <w:p w14:paraId="1A9389F1" w14:textId="5AAED09E" w:rsidR="009B3EFE" w:rsidRDefault="007749E1" w:rsidP="004208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</w:pPr>
                      <w:r w:rsidRPr="002C1D2B">
                        <w:rPr>
                          <w:noProof/>
                          <w:color w:val="C00000"/>
                        </w:rPr>
                        <w:drawing>
                          <wp:inline distT="0" distB="0" distL="0" distR="0" wp14:anchorId="36D1EC0A" wp14:editId="2E590A89">
                            <wp:extent cx="1661160" cy="508035"/>
                            <wp:effectExtent l="76200" t="76200" r="129540" b="13970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Naggiar Logo.bmp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705" cy="517377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3EFE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  <w:t>201</w:t>
                      </w:r>
                      <w:r w:rsidR="001B6804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  <w:t>6</w:t>
                      </w:r>
                      <w:r w:rsidR="009B3EFE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  <w:t xml:space="preserve"> </w:t>
                      </w:r>
                      <w:r w:rsidR="008112F2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  <w:t>Malbec</w:t>
                      </w:r>
                    </w:p>
                    <w:p w14:paraId="7F862C37" w14:textId="77777777" w:rsidR="0042087D" w:rsidRPr="0042087D" w:rsidRDefault="0042087D" w:rsidP="004208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8"/>
                        </w:rPr>
                      </w:pPr>
                    </w:p>
                    <w:p w14:paraId="4F338217" w14:textId="77777777" w:rsidR="0042087D" w:rsidRDefault="001B6804" w:rsidP="004208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1B6804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Bursting with aromas of black plums, blackberry and hints of mocha and cedar, this wine has a rich mouth feel and a lingering soft finish.</w:t>
                      </w:r>
                    </w:p>
                    <w:p w14:paraId="281DD706" w14:textId="549ABC38" w:rsidR="00E0302B" w:rsidRPr="0042087D" w:rsidRDefault="00123CB6" w:rsidP="004208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42087D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C00000"/>
                          <w:sz w:val="20"/>
                          <w:szCs w:val="24"/>
                        </w:rPr>
                        <w:drawing>
                          <wp:inline distT="0" distB="0" distL="0" distR="0" wp14:anchorId="44940F31" wp14:editId="2949B70E">
                            <wp:extent cx="1101436" cy="520643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ritics Challenge.png"/>
                                    <pic:cNvPicPr preferRelativeResize="0"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467" cy="541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AD1296" w14:textId="77777777" w:rsidR="0042087D" w:rsidRPr="0042087D" w:rsidRDefault="0042087D" w:rsidP="004208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8"/>
                          <w:szCs w:val="24"/>
                        </w:rPr>
                      </w:pPr>
                    </w:p>
                    <w:p w14:paraId="23D14290" w14:textId="06128CB8" w:rsidR="001B6804" w:rsidRPr="001B6804" w:rsidRDefault="001B6804" w:rsidP="004208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1B6804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Cs w:val="24"/>
                        </w:rPr>
                        <w:t xml:space="preserve">Platinum, 94 pts </w:t>
                      </w:r>
                    </w:p>
                    <w:p w14:paraId="2DF34576" w14:textId="577530A2" w:rsidR="001B6804" w:rsidRDefault="001B6804" w:rsidP="004208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1B6804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Cs w:val="24"/>
                        </w:rPr>
                        <w:t>Best Malbec</w:t>
                      </w:r>
                    </w:p>
                    <w:p w14:paraId="45D7A419" w14:textId="77777777" w:rsidR="0042087D" w:rsidRPr="001B6804" w:rsidRDefault="0042087D" w:rsidP="00E030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10"/>
                          <w:szCs w:val="24"/>
                        </w:rPr>
                      </w:pPr>
                    </w:p>
                    <w:p w14:paraId="7D9BE27C" w14:textId="77777777" w:rsidR="00707069" w:rsidRDefault="00E0302B" w:rsidP="004208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C00000"/>
                          <w:sz w:val="18"/>
                          <w:szCs w:val="24"/>
                        </w:rPr>
                        <w:drawing>
                          <wp:inline distT="0" distB="0" distL="0" distR="0" wp14:anchorId="3C3A4372" wp14:editId="4F5CECC3">
                            <wp:extent cx="651164" cy="641408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est_Coast_Wine_Competition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407" r="114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1912" cy="6716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29E0ED" w14:textId="47720E50" w:rsidR="00BE2AE4" w:rsidRPr="00707069" w:rsidRDefault="001B6804" w:rsidP="004208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1B6804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Gold</w:t>
                      </w:r>
                      <w:r w:rsidR="00E0302B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Medal</w:t>
                      </w:r>
                    </w:p>
                    <w:p w14:paraId="0DD222BF" w14:textId="77777777" w:rsidR="00BE2AE4" w:rsidRDefault="00BE2AE4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091177" w:rsidSect="007A0DD8">
      <w:pgSz w:w="12240" w:h="15840"/>
      <w:pgMar w:top="450" w:right="360" w:bottom="720" w:left="4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C0332"/>
    <w:multiLevelType w:val="multilevel"/>
    <w:tmpl w:val="8BFA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5C"/>
    <w:rsid w:val="00006908"/>
    <w:rsid w:val="00066FF8"/>
    <w:rsid w:val="00091177"/>
    <w:rsid w:val="000E2B0E"/>
    <w:rsid w:val="00123CB6"/>
    <w:rsid w:val="001316E0"/>
    <w:rsid w:val="0015220B"/>
    <w:rsid w:val="001B2737"/>
    <w:rsid w:val="001B6804"/>
    <w:rsid w:val="001D0FAE"/>
    <w:rsid w:val="001E00C8"/>
    <w:rsid w:val="001E7A3D"/>
    <w:rsid w:val="0023133F"/>
    <w:rsid w:val="00270517"/>
    <w:rsid w:val="002C1D2B"/>
    <w:rsid w:val="002D6F0F"/>
    <w:rsid w:val="002E502D"/>
    <w:rsid w:val="003B6234"/>
    <w:rsid w:val="003F196C"/>
    <w:rsid w:val="0042087D"/>
    <w:rsid w:val="004461E0"/>
    <w:rsid w:val="004656B5"/>
    <w:rsid w:val="0048425C"/>
    <w:rsid w:val="00504815"/>
    <w:rsid w:val="00506223"/>
    <w:rsid w:val="005A38F3"/>
    <w:rsid w:val="005C43CC"/>
    <w:rsid w:val="005C6630"/>
    <w:rsid w:val="005E78EB"/>
    <w:rsid w:val="00640D1D"/>
    <w:rsid w:val="006E7633"/>
    <w:rsid w:val="00707069"/>
    <w:rsid w:val="00723626"/>
    <w:rsid w:val="00730EC6"/>
    <w:rsid w:val="007749E1"/>
    <w:rsid w:val="007A0DD8"/>
    <w:rsid w:val="007A7655"/>
    <w:rsid w:val="007C2D0A"/>
    <w:rsid w:val="007C49ED"/>
    <w:rsid w:val="007D383E"/>
    <w:rsid w:val="008112F2"/>
    <w:rsid w:val="00830C00"/>
    <w:rsid w:val="00856F41"/>
    <w:rsid w:val="0089089C"/>
    <w:rsid w:val="008950A3"/>
    <w:rsid w:val="00896A64"/>
    <w:rsid w:val="008B7534"/>
    <w:rsid w:val="008C1621"/>
    <w:rsid w:val="009371ED"/>
    <w:rsid w:val="009830E6"/>
    <w:rsid w:val="009B03EC"/>
    <w:rsid w:val="009B3EFE"/>
    <w:rsid w:val="009D3D1E"/>
    <w:rsid w:val="009E77CF"/>
    <w:rsid w:val="00A17912"/>
    <w:rsid w:val="00A512DA"/>
    <w:rsid w:val="00B74624"/>
    <w:rsid w:val="00B74AB7"/>
    <w:rsid w:val="00B91479"/>
    <w:rsid w:val="00BC48B3"/>
    <w:rsid w:val="00BC6032"/>
    <w:rsid w:val="00BE2AE4"/>
    <w:rsid w:val="00C7235C"/>
    <w:rsid w:val="00D067C9"/>
    <w:rsid w:val="00D1473F"/>
    <w:rsid w:val="00D55CC4"/>
    <w:rsid w:val="00E0302B"/>
    <w:rsid w:val="00E537EB"/>
    <w:rsid w:val="00EA6459"/>
    <w:rsid w:val="00ED4CBC"/>
    <w:rsid w:val="00EE6028"/>
    <w:rsid w:val="00F03A0F"/>
    <w:rsid w:val="00FA5C0A"/>
    <w:rsid w:val="00FC42A9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AE4B"/>
  <w15:chartTrackingRefBased/>
  <w15:docId w15:val="{5A36329D-F8D4-4E8F-9B7F-3C76978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E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F480-54D3-4559-8782-6BBD6CF7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</dc:creator>
  <cp:keywords/>
  <dc:description/>
  <cp:lastModifiedBy>Owner</cp:lastModifiedBy>
  <cp:revision>2</cp:revision>
  <cp:lastPrinted>2018-10-10T21:00:00Z</cp:lastPrinted>
  <dcterms:created xsi:type="dcterms:W3CDTF">2018-10-10T21:00:00Z</dcterms:created>
  <dcterms:modified xsi:type="dcterms:W3CDTF">2018-10-10T21:00:00Z</dcterms:modified>
</cp:coreProperties>
</file>